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2B2" w:rsidRPr="00A42F7B" w:rsidRDefault="009D7A0E" w:rsidP="00DE2500">
      <w:pPr>
        <w:pStyle w:val="2"/>
        <w:keepNext w:val="0"/>
        <w:widowControl w:val="0"/>
        <w:spacing w:before="0" w:after="0"/>
        <w:ind w:firstLine="0"/>
        <w:jc w:val="center"/>
        <w:rPr>
          <w:rFonts w:cs="Arial"/>
          <w:bCs/>
          <w:caps/>
          <w:color w:val="282A2E"/>
          <w:sz w:val="24"/>
          <w:szCs w:val="24"/>
        </w:rPr>
      </w:pPr>
      <w:r>
        <w:rPr>
          <w:rFonts w:cs="Arial"/>
          <w:bCs/>
          <w:caps/>
          <w:color w:val="282A2E"/>
          <w:sz w:val="24"/>
          <w:szCs w:val="24"/>
        </w:rPr>
        <w:t xml:space="preserve">2. </w:t>
      </w:r>
      <w:r w:rsidR="00104148" w:rsidRPr="00A42F7B">
        <w:rPr>
          <w:rFonts w:cs="Arial"/>
          <w:bCs/>
          <w:caps/>
          <w:color w:val="282A2E"/>
          <w:sz w:val="24"/>
          <w:szCs w:val="24"/>
        </w:rPr>
        <w:t>Рынок</w:t>
      </w:r>
      <w:r w:rsidR="00915FA4" w:rsidRPr="00A42F7B">
        <w:rPr>
          <w:rFonts w:cs="Arial"/>
          <w:bCs/>
          <w:caps/>
          <w:color w:val="282A2E"/>
          <w:sz w:val="24"/>
          <w:szCs w:val="24"/>
        </w:rPr>
        <w:t xml:space="preserve"> </w:t>
      </w:r>
      <w:r w:rsidR="00250FE9" w:rsidRPr="00A42F7B">
        <w:rPr>
          <w:rFonts w:cs="Arial"/>
          <w:bCs/>
          <w:caps/>
          <w:color w:val="282A2E"/>
          <w:sz w:val="24"/>
          <w:szCs w:val="24"/>
        </w:rPr>
        <w:t>ПЛАТНЫ</w:t>
      </w:r>
      <w:r w:rsidR="00104148" w:rsidRPr="00A42F7B">
        <w:rPr>
          <w:rFonts w:cs="Arial"/>
          <w:bCs/>
          <w:caps/>
          <w:color w:val="282A2E"/>
          <w:sz w:val="24"/>
          <w:szCs w:val="24"/>
        </w:rPr>
        <w:t>х</w:t>
      </w:r>
      <w:r w:rsidR="00915FA4" w:rsidRPr="00A42F7B">
        <w:rPr>
          <w:rFonts w:cs="Arial"/>
          <w:bCs/>
          <w:caps/>
          <w:color w:val="282A2E"/>
          <w:sz w:val="24"/>
          <w:szCs w:val="24"/>
        </w:rPr>
        <w:t xml:space="preserve"> </w:t>
      </w:r>
      <w:r w:rsidR="00250FE9" w:rsidRPr="00A42F7B">
        <w:rPr>
          <w:rFonts w:cs="Arial"/>
          <w:bCs/>
          <w:caps/>
          <w:color w:val="282A2E"/>
          <w:sz w:val="24"/>
          <w:szCs w:val="24"/>
        </w:rPr>
        <w:t>УСЛУГ</w:t>
      </w:r>
      <w:r w:rsidR="00915FA4" w:rsidRPr="00A42F7B">
        <w:rPr>
          <w:rFonts w:cs="Arial"/>
          <w:bCs/>
          <w:caps/>
          <w:color w:val="282A2E"/>
          <w:sz w:val="24"/>
          <w:szCs w:val="24"/>
        </w:rPr>
        <w:t xml:space="preserve"> </w:t>
      </w:r>
      <w:r w:rsidR="00250FE9" w:rsidRPr="00A42F7B">
        <w:rPr>
          <w:rFonts w:cs="Arial"/>
          <w:bCs/>
          <w:caps/>
          <w:color w:val="282A2E"/>
          <w:sz w:val="24"/>
          <w:szCs w:val="24"/>
        </w:rPr>
        <w:t>НАСЕЛЕНИЮ</w:t>
      </w:r>
    </w:p>
    <w:p w:rsidR="00A62E99" w:rsidRPr="00A42F7B" w:rsidRDefault="00A62E99" w:rsidP="00DE2500">
      <w:pPr>
        <w:ind w:firstLine="0"/>
        <w:rPr>
          <w:rFonts w:cs="Arial"/>
          <w:color w:val="282A2E"/>
          <w:sz w:val="40"/>
          <w:szCs w:val="40"/>
        </w:rPr>
      </w:pPr>
    </w:p>
    <w:p w:rsidR="004B4E63" w:rsidRPr="00A42F7B" w:rsidRDefault="004B4E63" w:rsidP="00DE2500">
      <w:pPr>
        <w:widowControl w:val="0"/>
        <w:rPr>
          <w:rFonts w:cs="Arial"/>
          <w:color w:val="282A2E"/>
          <w:sz w:val="22"/>
          <w:szCs w:val="22"/>
        </w:rPr>
      </w:pPr>
      <w:r w:rsidRPr="00A42F7B">
        <w:rPr>
          <w:rFonts w:cs="Arial"/>
          <w:color w:val="282A2E"/>
          <w:sz w:val="22"/>
          <w:szCs w:val="22"/>
        </w:rPr>
        <w:t>В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660AA2" w:rsidRPr="00A42F7B">
        <w:rPr>
          <w:rFonts w:cs="Arial"/>
          <w:color w:val="282A2E"/>
          <w:sz w:val="22"/>
          <w:szCs w:val="22"/>
        </w:rPr>
        <w:t>мае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202</w:t>
      </w:r>
      <w:r w:rsidR="00AB7E3C" w:rsidRPr="00A42F7B">
        <w:rPr>
          <w:rFonts w:cs="Arial"/>
          <w:color w:val="282A2E"/>
          <w:sz w:val="22"/>
          <w:szCs w:val="22"/>
        </w:rPr>
        <w:t>4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года,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по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оперативным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данным,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населению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края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было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оказано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платных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услуг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на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C39A2" w:rsidRPr="00A42F7B">
        <w:rPr>
          <w:rFonts w:cs="Arial"/>
          <w:color w:val="282A2E"/>
          <w:sz w:val="22"/>
          <w:szCs w:val="22"/>
        </w:rPr>
        <w:t>3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C39A2" w:rsidRPr="00A42F7B">
        <w:rPr>
          <w:rFonts w:cs="Arial"/>
          <w:color w:val="282A2E"/>
          <w:sz w:val="22"/>
          <w:szCs w:val="22"/>
        </w:rPr>
        <w:t>0</w:t>
      </w:r>
      <w:r w:rsidR="00660AA2" w:rsidRPr="00A42F7B">
        <w:rPr>
          <w:rFonts w:cs="Arial"/>
          <w:color w:val="282A2E"/>
          <w:sz w:val="22"/>
          <w:szCs w:val="22"/>
        </w:rPr>
        <w:t>6</w:t>
      </w:r>
      <w:r w:rsidR="00DC39A2" w:rsidRPr="00A42F7B">
        <w:rPr>
          <w:rFonts w:cs="Arial"/>
          <w:color w:val="282A2E"/>
          <w:sz w:val="22"/>
          <w:szCs w:val="22"/>
        </w:rPr>
        <w:t>3,</w:t>
      </w:r>
      <w:r w:rsidR="00660AA2" w:rsidRPr="00A42F7B">
        <w:rPr>
          <w:rFonts w:cs="Arial"/>
          <w:color w:val="282A2E"/>
          <w:sz w:val="22"/>
          <w:szCs w:val="22"/>
        </w:rPr>
        <w:t>2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proofErr w:type="gramStart"/>
      <w:r w:rsidRPr="00A42F7B">
        <w:rPr>
          <w:rFonts w:cs="Arial"/>
          <w:color w:val="282A2E"/>
          <w:sz w:val="22"/>
          <w:szCs w:val="22"/>
        </w:rPr>
        <w:t>млн</w:t>
      </w:r>
      <w:proofErr w:type="gramEnd"/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рублей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или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C39A2" w:rsidRPr="00A42F7B">
        <w:rPr>
          <w:rFonts w:cs="Arial"/>
          <w:color w:val="282A2E"/>
          <w:sz w:val="22"/>
          <w:szCs w:val="22"/>
        </w:rPr>
        <w:t>10</w:t>
      </w:r>
      <w:r w:rsidR="00660AA2" w:rsidRPr="00A42F7B">
        <w:rPr>
          <w:rFonts w:cs="Arial"/>
          <w:color w:val="282A2E"/>
          <w:sz w:val="22"/>
          <w:szCs w:val="22"/>
        </w:rPr>
        <w:t>0</w:t>
      </w:r>
      <w:r w:rsidR="00DC39A2" w:rsidRPr="00A42F7B">
        <w:rPr>
          <w:rFonts w:cs="Arial"/>
          <w:color w:val="282A2E"/>
          <w:sz w:val="22"/>
          <w:szCs w:val="22"/>
        </w:rPr>
        <w:t>,</w:t>
      </w:r>
      <w:r w:rsidR="00660AA2" w:rsidRPr="00A42F7B">
        <w:rPr>
          <w:rFonts w:cs="Arial"/>
          <w:color w:val="282A2E"/>
          <w:sz w:val="22"/>
          <w:szCs w:val="22"/>
        </w:rPr>
        <w:t>9</w:t>
      </w:r>
      <w:r w:rsidRPr="00A42F7B">
        <w:rPr>
          <w:rFonts w:cs="Arial"/>
          <w:color w:val="282A2E"/>
          <w:sz w:val="22"/>
          <w:szCs w:val="22"/>
        </w:rPr>
        <w:t>%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(в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сопоставимых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ценах)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к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660AA2" w:rsidRPr="00A42F7B">
        <w:rPr>
          <w:rFonts w:cs="Arial"/>
          <w:color w:val="282A2E"/>
          <w:sz w:val="22"/>
          <w:szCs w:val="22"/>
        </w:rPr>
        <w:t>маю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предыдущего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Pr="00A42F7B">
        <w:rPr>
          <w:rFonts w:cs="Arial"/>
          <w:color w:val="282A2E"/>
          <w:sz w:val="22"/>
          <w:szCs w:val="22"/>
        </w:rPr>
        <w:t>го</w:t>
      </w:r>
      <w:r w:rsidR="00DE2C17" w:rsidRPr="00A42F7B">
        <w:rPr>
          <w:rFonts w:cs="Arial"/>
          <w:color w:val="282A2E"/>
          <w:sz w:val="22"/>
          <w:szCs w:val="22"/>
        </w:rPr>
        <w:t>да,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915FA4" w:rsidRPr="00A42F7B">
        <w:rPr>
          <w:rFonts w:cs="Arial"/>
          <w:color w:val="282A2E"/>
          <w:sz w:val="22"/>
          <w:szCs w:val="22"/>
        </w:rPr>
        <w:br/>
      </w:r>
      <w:r w:rsidR="00DE2C17" w:rsidRPr="00A42F7B">
        <w:rPr>
          <w:rFonts w:cs="Arial"/>
          <w:color w:val="282A2E"/>
          <w:sz w:val="22"/>
          <w:szCs w:val="22"/>
        </w:rPr>
        <w:t>в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C39A2" w:rsidRPr="00A42F7B">
        <w:rPr>
          <w:rFonts w:cs="Arial"/>
          <w:color w:val="282A2E"/>
          <w:sz w:val="22"/>
          <w:szCs w:val="22"/>
        </w:rPr>
        <w:t>январе</w:t>
      </w:r>
      <w:r w:rsidR="00915FA4" w:rsidRPr="00A42F7B">
        <w:rPr>
          <w:rFonts w:cs="Arial"/>
          <w:color w:val="282A2E"/>
          <w:sz w:val="22"/>
          <w:szCs w:val="22"/>
        </w:rPr>
        <w:t xml:space="preserve"> – </w:t>
      </w:r>
      <w:r w:rsidR="00660AA2" w:rsidRPr="00A42F7B">
        <w:rPr>
          <w:rFonts w:cs="Arial"/>
          <w:color w:val="282A2E"/>
          <w:sz w:val="22"/>
          <w:szCs w:val="22"/>
        </w:rPr>
        <w:t>ма</w:t>
      </w:r>
      <w:r w:rsidR="00DC39A2" w:rsidRPr="00A42F7B">
        <w:rPr>
          <w:rFonts w:cs="Arial"/>
          <w:color w:val="282A2E"/>
          <w:sz w:val="22"/>
          <w:szCs w:val="22"/>
        </w:rPr>
        <w:t>е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E2C17" w:rsidRPr="00A42F7B">
        <w:rPr>
          <w:rFonts w:cs="Arial"/>
          <w:color w:val="282A2E"/>
          <w:sz w:val="22"/>
          <w:szCs w:val="22"/>
        </w:rPr>
        <w:t>2024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E2C17" w:rsidRPr="00A42F7B">
        <w:rPr>
          <w:rFonts w:cs="Arial"/>
          <w:color w:val="282A2E"/>
          <w:sz w:val="22"/>
          <w:szCs w:val="22"/>
        </w:rPr>
        <w:t>года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E2C17" w:rsidRPr="00A42F7B">
        <w:rPr>
          <w:rFonts w:cs="Arial"/>
          <w:color w:val="282A2E"/>
          <w:sz w:val="22"/>
          <w:szCs w:val="22"/>
        </w:rPr>
        <w:t>–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E2C17" w:rsidRPr="00A42F7B">
        <w:rPr>
          <w:rFonts w:cs="Arial"/>
          <w:color w:val="282A2E"/>
          <w:sz w:val="22"/>
          <w:szCs w:val="22"/>
        </w:rPr>
        <w:t>на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660AA2" w:rsidRPr="00A42F7B">
        <w:rPr>
          <w:rFonts w:cs="Arial"/>
          <w:color w:val="282A2E"/>
          <w:sz w:val="22"/>
          <w:szCs w:val="22"/>
        </w:rPr>
        <w:t>15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660AA2" w:rsidRPr="00A42F7B">
        <w:rPr>
          <w:rFonts w:cs="Arial"/>
          <w:color w:val="282A2E"/>
          <w:sz w:val="22"/>
          <w:szCs w:val="22"/>
        </w:rPr>
        <w:t>249,4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E2C17" w:rsidRPr="00A42F7B">
        <w:rPr>
          <w:rFonts w:cs="Arial"/>
          <w:color w:val="282A2E"/>
          <w:sz w:val="22"/>
          <w:szCs w:val="22"/>
        </w:rPr>
        <w:t>млн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E2C17" w:rsidRPr="00A42F7B">
        <w:rPr>
          <w:rFonts w:cs="Arial"/>
          <w:color w:val="282A2E"/>
          <w:sz w:val="22"/>
          <w:szCs w:val="22"/>
        </w:rPr>
        <w:t>рублей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E2C17" w:rsidRPr="00A42F7B">
        <w:rPr>
          <w:rFonts w:cs="Arial"/>
          <w:color w:val="282A2E"/>
          <w:sz w:val="22"/>
          <w:szCs w:val="22"/>
        </w:rPr>
        <w:t>или</w:t>
      </w:r>
      <w:r w:rsidR="00915FA4" w:rsidRPr="00A42F7B">
        <w:rPr>
          <w:rFonts w:cs="Arial"/>
          <w:color w:val="282A2E"/>
          <w:sz w:val="22"/>
          <w:szCs w:val="22"/>
        </w:rPr>
        <w:t xml:space="preserve"> </w:t>
      </w:r>
      <w:r w:rsidR="00DE2C17" w:rsidRPr="00A42F7B">
        <w:rPr>
          <w:rFonts w:cs="Arial"/>
          <w:color w:val="282A2E"/>
          <w:sz w:val="22"/>
          <w:szCs w:val="22"/>
        </w:rPr>
        <w:t>10</w:t>
      </w:r>
      <w:r w:rsidR="009A1120" w:rsidRPr="00A42F7B">
        <w:rPr>
          <w:rFonts w:cs="Arial"/>
          <w:color w:val="282A2E"/>
          <w:sz w:val="22"/>
          <w:szCs w:val="22"/>
        </w:rPr>
        <w:t>1</w:t>
      </w:r>
      <w:r w:rsidR="00DE2C17" w:rsidRPr="00A42F7B">
        <w:rPr>
          <w:rFonts w:cs="Arial"/>
          <w:color w:val="282A2E"/>
          <w:sz w:val="22"/>
          <w:szCs w:val="22"/>
        </w:rPr>
        <w:t>,</w:t>
      </w:r>
      <w:r w:rsidR="009A1120" w:rsidRPr="00A42F7B">
        <w:rPr>
          <w:rFonts w:cs="Arial"/>
          <w:color w:val="282A2E"/>
          <w:sz w:val="22"/>
          <w:szCs w:val="22"/>
        </w:rPr>
        <w:t>8</w:t>
      </w:r>
      <w:r w:rsidR="00DE2C17" w:rsidRPr="00A42F7B">
        <w:rPr>
          <w:rFonts w:cs="Arial"/>
          <w:color w:val="282A2E"/>
          <w:sz w:val="22"/>
          <w:szCs w:val="22"/>
        </w:rPr>
        <w:t>%.</w:t>
      </w:r>
    </w:p>
    <w:p w:rsidR="00FC6F55" w:rsidRPr="00A42F7B" w:rsidRDefault="00FC6F55" w:rsidP="00DE2500">
      <w:pPr>
        <w:pStyle w:val="a3"/>
        <w:ind w:firstLine="0"/>
        <w:jc w:val="center"/>
        <w:rPr>
          <w:rFonts w:cs="Arial"/>
          <w:b/>
          <w:bCs/>
          <w:color w:val="282A2E"/>
          <w:sz w:val="40"/>
          <w:szCs w:val="40"/>
        </w:rPr>
      </w:pPr>
    </w:p>
    <w:p w:rsidR="0035105E" w:rsidRPr="00A42F7B" w:rsidRDefault="00981A77" w:rsidP="00DE2500">
      <w:pPr>
        <w:pStyle w:val="a3"/>
        <w:ind w:firstLine="0"/>
        <w:jc w:val="center"/>
        <w:rPr>
          <w:rFonts w:cs="Arial"/>
          <w:b/>
          <w:bCs/>
          <w:color w:val="282A2E"/>
          <w:sz w:val="22"/>
          <w:szCs w:val="22"/>
        </w:rPr>
      </w:pPr>
      <w:r w:rsidRPr="00A42F7B">
        <w:rPr>
          <w:rFonts w:cs="Arial"/>
          <w:b/>
          <w:bCs/>
          <w:color w:val="282A2E"/>
          <w:sz w:val="22"/>
          <w:szCs w:val="22"/>
        </w:rPr>
        <w:t>Динамика</w:t>
      </w:r>
      <w:r w:rsidR="00915FA4" w:rsidRPr="00A42F7B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A42F7B">
        <w:rPr>
          <w:rFonts w:cs="Arial"/>
          <w:b/>
          <w:bCs/>
          <w:color w:val="282A2E"/>
          <w:sz w:val="22"/>
          <w:szCs w:val="22"/>
        </w:rPr>
        <w:t>объема</w:t>
      </w:r>
      <w:r w:rsidR="00915FA4" w:rsidRPr="00A42F7B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A42F7B">
        <w:rPr>
          <w:rFonts w:cs="Arial"/>
          <w:b/>
          <w:bCs/>
          <w:color w:val="282A2E"/>
          <w:sz w:val="22"/>
          <w:szCs w:val="22"/>
        </w:rPr>
        <w:t>платных</w:t>
      </w:r>
      <w:r w:rsidR="00915FA4" w:rsidRPr="00A42F7B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A42F7B">
        <w:rPr>
          <w:rFonts w:cs="Arial"/>
          <w:b/>
          <w:bCs/>
          <w:color w:val="282A2E"/>
          <w:sz w:val="22"/>
          <w:szCs w:val="22"/>
        </w:rPr>
        <w:t>услуг</w:t>
      </w:r>
      <w:r w:rsidR="00915FA4" w:rsidRPr="00A42F7B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A42F7B">
        <w:rPr>
          <w:rFonts w:cs="Arial"/>
          <w:b/>
          <w:bCs/>
          <w:color w:val="282A2E"/>
          <w:sz w:val="22"/>
          <w:szCs w:val="22"/>
        </w:rPr>
        <w:t>населению</w:t>
      </w:r>
    </w:p>
    <w:p w:rsidR="003C6AC1" w:rsidRPr="00A42F7B" w:rsidRDefault="003C6AC1" w:rsidP="00DE2500">
      <w:pPr>
        <w:pStyle w:val="a3"/>
        <w:ind w:firstLine="0"/>
        <w:jc w:val="center"/>
        <w:rPr>
          <w:rFonts w:cs="Arial"/>
          <w:b/>
          <w:bCs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149"/>
        <w:gridCol w:w="2617"/>
        <w:gridCol w:w="2617"/>
        <w:gridCol w:w="2471"/>
      </w:tblGrid>
      <w:tr w:rsidR="009A4359" w:rsidRPr="00A42F7B" w:rsidTr="00CF5530">
        <w:trPr>
          <w:trHeight w:val="20"/>
          <w:tblHeader/>
        </w:trPr>
        <w:tc>
          <w:tcPr>
            <w:tcW w:w="1090" w:type="pct"/>
            <w:vMerge w:val="restart"/>
            <w:shd w:val="clear" w:color="auto" w:fill="EBEBEB"/>
          </w:tcPr>
          <w:p w:rsidR="00583359" w:rsidRPr="00A42F7B" w:rsidRDefault="00583359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vMerge w:val="restart"/>
            <w:shd w:val="clear" w:color="auto" w:fill="EBEBEB"/>
          </w:tcPr>
          <w:p w:rsidR="00583359" w:rsidRPr="00A42F7B" w:rsidRDefault="003D67E4" w:rsidP="00DE2500">
            <w:pPr>
              <w:pStyle w:val="a4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A42F7B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="0068047A" w:rsidRPr="00A42F7B">
              <w:rPr>
                <w:rFonts w:cs="Arial"/>
                <w:color w:val="282A2E"/>
                <w:sz w:val="18"/>
                <w:szCs w:val="18"/>
              </w:rPr>
              <w:br/>
            </w:r>
            <w:r w:rsidR="00583359" w:rsidRPr="00A42F7B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2582" w:type="pct"/>
            <w:gridSpan w:val="2"/>
            <w:shd w:val="clear" w:color="auto" w:fill="EBEBEB"/>
          </w:tcPr>
          <w:p w:rsidR="00583359" w:rsidRPr="00A42F7B" w:rsidRDefault="00583359" w:rsidP="00DE2500">
            <w:pPr>
              <w:pStyle w:val="a4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В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%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к</w:t>
            </w:r>
            <w:r w:rsidRPr="00A42F7B">
              <w:rPr>
                <w:rFonts w:cs="Arial"/>
                <w:iCs/>
                <w:color w:val="282A2E"/>
                <w:sz w:val="18"/>
                <w:szCs w:val="18"/>
              </w:rPr>
              <w:t>*</w:t>
            </w:r>
          </w:p>
        </w:tc>
      </w:tr>
      <w:tr w:rsidR="009A4359" w:rsidRPr="00A42F7B" w:rsidTr="00CF5530">
        <w:trPr>
          <w:trHeight w:val="20"/>
          <w:tblHeader/>
        </w:trPr>
        <w:tc>
          <w:tcPr>
            <w:tcW w:w="1090" w:type="pct"/>
            <w:vMerge/>
            <w:shd w:val="clear" w:color="auto" w:fill="EBEBEB"/>
          </w:tcPr>
          <w:p w:rsidR="00583359" w:rsidRPr="00A42F7B" w:rsidRDefault="00583359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vMerge/>
            <w:shd w:val="clear" w:color="auto" w:fill="EBEBEB"/>
          </w:tcPr>
          <w:p w:rsidR="00583359" w:rsidRPr="00A42F7B" w:rsidRDefault="00583359" w:rsidP="00DE2500">
            <w:pPr>
              <w:pStyle w:val="a4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shd w:val="clear" w:color="auto" w:fill="EBEBEB"/>
          </w:tcPr>
          <w:p w:rsidR="00583359" w:rsidRPr="00A42F7B" w:rsidRDefault="00583359" w:rsidP="00DE2500">
            <w:pPr>
              <w:pStyle w:val="a4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соответствующему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периоду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предыдущего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254" w:type="pct"/>
            <w:shd w:val="clear" w:color="auto" w:fill="EBEBEB"/>
          </w:tcPr>
          <w:p w:rsidR="00583359" w:rsidRPr="00A42F7B" w:rsidRDefault="00583359" w:rsidP="00DE2500">
            <w:pPr>
              <w:pStyle w:val="a4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предыдущему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периоду</w:t>
            </w:r>
          </w:p>
        </w:tc>
      </w:tr>
      <w:tr w:rsidR="009A4359" w:rsidRPr="00A42F7B" w:rsidTr="00CF5530">
        <w:trPr>
          <w:trHeight w:val="20"/>
        </w:trPr>
        <w:tc>
          <w:tcPr>
            <w:tcW w:w="5000" w:type="pct"/>
            <w:gridSpan w:val="4"/>
            <w:vAlign w:val="bottom"/>
          </w:tcPr>
          <w:p w:rsidR="00583359" w:rsidRPr="00A42F7B" w:rsidRDefault="00583359" w:rsidP="00DE2500">
            <w:pPr>
              <w:pStyle w:val="a4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AB7E3C" w:rsidRPr="00A42F7B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5D1BD0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  <w:r w:rsidR="00985A10" w:rsidRPr="00A42F7B">
              <w:rPr>
                <w:rFonts w:cs="Arial"/>
                <w:b/>
                <w:color w:val="282A2E"/>
                <w:sz w:val="18"/>
                <w:szCs w:val="18"/>
              </w:rPr>
              <w:t>**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4E2C06" w:rsidRPr="00A42F7B" w:rsidRDefault="004E2C06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328" w:type="pct"/>
            <w:vAlign w:val="bottom"/>
          </w:tcPr>
          <w:p w:rsidR="004E2C06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662,6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89,2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4E2C06" w:rsidRPr="00A42F7B" w:rsidRDefault="004E2C06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328" w:type="pct"/>
            <w:vAlign w:val="bottom"/>
          </w:tcPr>
          <w:p w:rsidR="004E2C06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839,8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A42F7B" w:rsidRDefault="00AB7E3C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A42F7B" w:rsidRDefault="003F4C42" w:rsidP="00660AA2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106,</w:t>
            </w:r>
            <w:r w:rsidR="00660AA2" w:rsidRPr="00A42F7B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4E2C06" w:rsidRPr="00A42F7B" w:rsidRDefault="004E2C06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328" w:type="pct"/>
            <w:vAlign w:val="bottom"/>
          </w:tcPr>
          <w:p w:rsidR="004E2C06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993,9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A42F7B" w:rsidRDefault="00AB7E3C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104</w:t>
            </w:r>
            <w:r w:rsidR="003F4C42" w:rsidRPr="00A42F7B">
              <w:rPr>
                <w:rFonts w:cs="Arial"/>
                <w:color w:val="282A2E"/>
                <w:sz w:val="18"/>
                <w:szCs w:val="18"/>
              </w:rPr>
              <w:t>,</w:t>
            </w:r>
            <w:r w:rsidR="003123E7" w:rsidRPr="00A42F7B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A42F7B" w:rsidRDefault="00AB7E3C" w:rsidP="00660AA2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</w:t>
            </w:r>
            <w:r w:rsidR="00660AA2" w:rsidRPr="00A42F7B">
              <w:rPr>
                <w:rFonts w:cs="Arial"/>
                <w:color w:val="282A2E"/>
                <w:sz w:val="18"/>
                <w:szCs w:val="18"/>
              </w:rPr>
              <w:t>5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,</w:t>
            </w:r>
            <w:r w:rsidR="00660AA2" w:rsidRPr="00A42F7B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4E2C06" w:rsidRPr="00A42F7B" w:rsidRDefault="004E2C06" w:rsidP="00DE2500">
            <w:pPr>
              <w:pStyle w:val="a4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4E2C06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496,3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A42F7B" w:rsidRDefault="00AB7E3C" w:rsidP="00660AA2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100,</w:t>
            </w:r>
            <w:r w:rsidR="00660AA2" w:rsidRPr="00A42F7B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A42F7B" w:rsidRDefault="00AB7E3C" w:rsidP="00660AA2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103,</w:t>
            </w:r>
            <w:r w:rsidR="00660AA2" w:rsidRPr="00A42F7B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4E2C06" w:rsidRPr="00A42F7B" w:rsidRDefault="004E2C06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328" w:type="pct"/>
            <w:vAlign w:val="bottom"/>
          </w:tcPr>
          <w:p w:rsidR="004E2C06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833,4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A42F7B" w:rsidRDefault="00AB7E3C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103</w:t>
            </w:r>
            <w:r w:rsidR="006C59AF" w:rsidRPr="00A42F7B">
              <w:rPr>
                <w:rFonts w:cs="Arial"/>
                <w:color w:val="282A2E"/>
                <w:sz w:val="18"/>
                <w:szCs w:val="18"/>
              </w:rPr>
              <w:t>,7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A42F7B" w:rsidRDefault="00AB7E3C" w:rsidP="00660AA2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94,</w:t>
            </w:r>
            <w:r w:rsidR="00660AA2" w:rsidRPr="00A42F7B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4E2C06" w:rsidRPr="00A42F7B" w:rsidRDefault="004E2C06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328" w:type="pct"/>
            <w:vAlign w:val="bottom"/>
          </w:tcPr>
          <w:p w:rsidR="004E2C06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791,2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A42F7B" w:rsidRDefault="00AB7E3C" w:rsidP="00660AA2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104,</w:t>
            </w:r>
            <w:r w:rsidR="00660AA2" w:rsidRPr="00A42F7B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A42F7B" w:rsidRDefault="00AB7E3C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98,0</w:t>
            </w:r>
          </w:p>
        </w:tc>
      </w:tr>
      <w:tr w:rsidR="00660AA2" w:rsidRPr="00A42F7B" w:rsidTr="00CF5530">
        <w:trPr>
          <w:trHeight w:val="20"/>
        </w:trPr>
        <w:tc>
          <w:tcPr>
            <w:tcW w:w="1090" w:type="pct"/>
            <w:vAlign w:val="bottom"/>
          </w:tcPr>
          <w:p w:rsidR="00660AA2" w:rsidRPr="00A42F7B" w:rsidRDefault="00660AA2" w:rsidP="00915FA4">
            <w:pPr>
              <w:pStyle w:val="a4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328" w:type="pct"/>
            <w:vAlign w:val="bottom"/>
          </w:tcPr>
          <w:p w:rsidR="00660AA2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14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120,9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60AA2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60AA2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6C59AF" w:rsidRPr="00A42F7B" w:rsidRDefault="006C59AF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328" w:type="pct"/>
            <w:vAlign w:val="bottom"/>
          </w:tcPr>
          <w:p w:rsidR="006C59AF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778,5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6C59AF" w:rsidRPr="00A42F7B" w:rsidRDefault="006C59AF" w:rsidP="00DE2500">
            <w:pPr>
              <w:pStyle w:val="a4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6C59AF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403,1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A42F7B" w:rsidRDefault="00AB7E3C" w:rsidP="00660AA2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102,</w:t>
            </w:r>
            <w:r w:rsidR="00660AA2" w:rsidRPr="00A42F7B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A42F7B" w:rsidRDefault="00AB7E3C" w:rsidP="00660AA2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97,</w:t>
            </w:r>
            <w:r w:rsidR="00660AA2" w:rsidRPr="00A42F7B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6C59AF" w:rsidRPr="00A42F7B" w:rsidRDefault="006C59AF" w:rsidP="00DE2500">
            <w:pPr>
              <w:pStyle w:val="a4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328" w:type="pct"/>
            <w:vAlign w:val="bottom"/>
          </w:tcPr>
          <w:p w:rsidR="006C59AF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16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899,4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A42F7B" w:rsidRDefault="00660AA2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A42F7B" w:rsidRDefault="006C59AF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6C59AF" w:rsidRPr="00A42F7B" w:rsidRDefault="006C59AF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328" w:type="pct"/>
            <w:vAlign w:val="bottom"/>
          </w:tcPr>
          <w:p w:rsidR="006C59AF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690,6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A42F7B" w:rsidRDefault="006C59AF" w:rsidP="00750A5B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750A5B" w:rsidRPr="00A42F7B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96,1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6C59AF" w:rsidRPr="00A42F7B" w:rsidRDefault="006C59AF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328" w:type="pct"/>
            <w:vAlign w:val="bottom"/>
          </w:tcPr>
          <w:p w:rsidR="006C59AF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626,2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A42F7B" w:rsidRDefault="006C59AF" w:rsidP="00750A5B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97,</w:t>
            </w:r>
            <w:r w:rsidR="00750A5B" w:rsidRPr="00A42F7B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941F64" w:rsidRPr="00A42F7B" w:rsidRDefault="00941F64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328" w:type="pct"/>
            <w:vAlign w:val="bottom"/>
          </w:tcPr>
          <w:p w:rsidR="00941F64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599,8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941F64" w:rsidRPr="00A42F7B" w:rsidRDefault="00490D72" w:rsidP="00750A5B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98,</w:t>
            </w:r>
            <w:r w:rsidR="00750A5B" w:rsidRPr="00A42F7B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941F64" w:rsidRPr="00A42F7B" w:rsidRDefault="00490D72" w:rsidP="00750A5B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98,</w:t>
            </w:r>
            <w:r w:rsidR="00750A5B" w:rsidRPr="00A42F7B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941F64" w:rsidRPr="00A42F7B" w:rsidRDefault="00941F64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941F64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916,6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941F64" w:rsidRPr="00A42F7B" w:rsidRDefault="00490D72" w:rsidP="00750A5B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98,</w:t>
            </w:r>
            <w:r w:rsidR="00750A5B" w:rsidRPr="00A42F7B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941F64" w:rsidRPr="00A42F7B" w:rsidRDefault="00490D72" w:rsidP="00750A5B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92,</w:t>
            </w:r>
            <w:r w:rsidR="00750A5B" w:rsidRPr="00A42F7B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941F64" w:rsidRPr="00A42F7B" w:rsidRDefault="00941F64" w:rsidP="00DE2500">
            <w:pPr>
              <w:pStyle w:val="a4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A8055A" w:rsidRPr="00A42F7B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328" w:type="pct"/>
            <w:vAlign w:val="bottom"/>
          </w:tcPr>
          <w:p w:rsidR="00941F64" w:rsidRPr="00A42F7B" w:rsidRDefault="00490D72" w:rsidP="00750A5B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24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750A5B" w:rsidRPr="00A42F7B">
              <w:rPr>
                <w:rFonts w:cs="Arial"/>
                <w:b/>
                <w:color w:val="282A2E"/>
                <w:sz w:val="18"/>
                <w:szCs w:val="18"/>
              </w:rPr>
              <w:t>816,0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941F64" w:rsidRPr="00A42F7B" w:rsidRDefault="00490D72" w:rsidP="00750A5B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101,</w:t>
            </w:r>
            <w:r w:rsidR="00750A5B" w:rsidRPr="00A42F7B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941F64" w:rsidRPr="00A42F7B" w:rsidRDefault="00941F64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941F64" w:rsidRPr="00A42F7B" w:rsidRDefault="00941F64" w:rsidP="00DE2500">
            <w:pPr>
              <w:pStyle w:val="a4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328" w:type="pct"/>
            <w:vAlign w:val="bottom"/>
          </w:tcPr>
          <w:p w:rsidR="00941F64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644,5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941F64" w:rsidRPr="00A42F7B" w:rsidRDefault="00941F64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490D72" w:rsidRPr="00A42F7B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941F64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941F64" w:rsidRPr="00A42F7B" w:rsidRDefault="00941F64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328" w:type="pct"/>
            <w:vAlign w:val="bottom"/>
          </w:tcPr>
          <w:p w:rsidR="00941F64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790,5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941F64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941F64" w:rsidRPr="00A42F7B" w:rsidRDefault="00490D72" w:rsidP="00750A5B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105,</w:t>
            </w:r>
            <w:r w:rsidR="00750A5B" w:rsidRPr="00A42F7B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FC777E" w:rsidRPr="00A42F7B" w:rsidRDefault="00FC777E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328" w:type="pct"/>
            <w:vAlign w:val="bottom"/>
          </w:tcPr>
          <w:p w:rsidR="00FC777E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3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153,9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FC777E" w:rsidRPr="00A42F7B" w:rsidRDefault="00490D72" w:rsidP="00750A5B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102,</w:t>
            </w:r>
            <w:r w:rsidR="00750A5B" w:rsidRPr="00A42F7B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FC777E" w:rsidRPr="00A42F7B" w:rsidRDefault="00490D72" w:rsidP="00750A5B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112,</w:t>
            </w:r>
            <w:r w:rsidR="00750A5B" w:rsidRPr="00A42F7B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FC777E" w:rsidRPr="00A42F7B" w:rsidRDefault="00FC777E" w:rsidP="00DE2500">
            <w:pPr>
              <w:pStyle w:val="a4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IV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FC777E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588,9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FC777E" w:rsidRPr="00A42F7B" w:rsidRDefault="00490D72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FC777E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106,4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FC777E" w:rsidRPr="00A42F7B" w:rsidRDefault="00FC777E" w:rsidP="00DE2500">
            <w:pPr>
              <w:pStyle w:val="a4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328" w:type="pct"/>
            <w:vAlign w:val="bottom"/>
          </w:tcPr>
          <w:p w:rsidR="00FC777E" w:rsidRPr="00A42F7B" w:rsidRDefault="00750A5B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33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404,9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FC777E" w:rsidRPr="00A42F7B" w:rsidRDefault="00490D72" w:rsidP="00750A5B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101,</w:t>
            </w:r>
            <w:r w:rsidR="00750A5B" w:rsidRPr="00A42F7B"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FC777E" w:rsidRPr="00A42F7B" w:rsidRDefault="00FC777E" w:rsidP="00DE250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9A4359" w:rsidRPr="00A42F7B" w:rsidTr="00CF5530">
        <w:trPr>
          <w:trHeight w:val="20"/>
        </w:trPr>
        <w:tc>
          <w:tcPr>
            <w:tcW w:w="5000" w:type="pct"/>
            <w:gridSpan w:val="4"/>
          </w:tcPr>
          <w:p w:rsidR="00FC777E" w:rsidRPr="00A42F7B" w:rsidRDefault="00FC777E" w:rsidP="00DE2500">
            <w:pPr>
              <w:pStyle w:val="a4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490D72" w:rsidRPr="00A42F7B"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  <w:r w:rsidR="005D1BD0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FC777E" w:rsidRPr="00A42F7B" w:rsidRDefault="00FC777E" w:rsidP="00DB1BDC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Январь</w:t>
            </w:r>
            <w:r w:rsidR="00985A10" w:rsidRPr="00A42F7B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1328" w:type="pct"/>
            <w:vAlign w:val="bottom"/>
          </w:tcPr>
          <w:p w:rsidR="00FC777E" w:rsidRPr="00A42F7B" w:rsidRDefault="009F5758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2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854,9</w:t>
            </w:r>
          </w:p>
        </w:tc>
        <w:tc>
          <w:tcPr>
            <w:tcW w:w="1328" w:type="pct"/>
            <w:vAlign w:val="bottom"/>
          </w:tcPr>
          <w:p w:rsidR="00FC777E" w:rsidRPr="00A42F7B" w:rsidRDefault="00077ED6" w:rsidP="00DE250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254" w:type="pct"/>
            <w:vAlign w:val="bottom"/>
          </w:tcPr>
          <w:p w:rsidR="00FC777E" w:rsidRPr="00A42F7B" w:rsidRDefault="007A5A07" w:rsidP="009F5758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89,</w:t>
            </w:r>
            <w:r w:rsidR="009F5758" w:rsidRPr="00A42F7B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077ED6" w:rsidRPr="00A42F7B" w:rsidRDefault="00077ED6" w:rsidP="00273EC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Февраль</w:t>
            </w:r>
            <w:r w:rsidR="00985A10" w:rsidRPr="00A42F7B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1328" w:type="pct"/>
            <w:vAlign w:val="bottom"/>
          </w:tcPr>
          <w:p w:rsidR="00077ED6" w:rsidRPr="00A42F7B" w:rsidRDefault="009F5758" w:rsidP="00DB1BDC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3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115,2</w:t>
            </w:r>
          </w:p>
        </w:tc>
        <w:tc>
          <w:tcPr>
            <w:tcW w:w="1328" w:type="pct"/>
            <w:vAlign w:val="bottom"/>
          </w:tcPr>
          <w:p w:rsidR="00077ED6" w:rsidRPr="00A42F7B" w:rsidRDefault="009F5758" w:rsidP="00DB1BDC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254" w:type="pct"/>
            <w:vAlign w:val="bottom"/>
          </w:tcPr>
          <w:p w:rsidR="00077ED6" w:rsidRPr="00A42F7B" w:rsidRDefault="009F5758" w:rsidP="00DB1BDC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DB1BDC" w:rsidRPr="00A42F7B" w:rsidRDefault="00DB1BDC" w:rsidP="00DE2500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Март</w:t>
            </w:r>
            <w:r w:rsidR="00273EC0" w:rsidRPr="00A42F7B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1328" w:type="pct"/>
            <w:vAlign w:val="bottom"/>
          </w:tcPr>
          <w:p w:rsidR="00DB1BDC" w:rsidRPr="00A42F7B" w:rsidRDefault="009F5758" w:rsidP="00273EC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3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123,3</w:t>
            </w:r>
          </w:p>
        </w:tc>
        <w:tc>
          <w:tcPr>
            <w:tcW w:w="1328" w:type="pct"/>
            <w:vAlign w:val="bottom"/>
          </w:tcPr>
          <w:p w:rsidR="00DB1BDC" w:rsidRPr="00A42F7B" w:rsidRDefault="00273EC0" w:rsidP="009F5758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99,</w:t>
            </w:r>
            <w:r w:rsidR="009F5758" w:rsidRPr="00A42F7B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vAlign w:val="bottom"/>
          </w:tcPr>
          <w:p w:rsidR="00DB1BDC" w:rsidRPr="00A42F7B" w:rsidRDefault="009F5758" w:rsidP="00DB1BDC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077ED6" w:rsidRPr="00A42F7B" w:rsidRDefault="00DB1BDC" w:rsidP="00077ED6">
            <w:pPr>
              <w:pStyle w:val="a4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  <w:r w:rsidR="00273EC0" w:rsidRPr="00A42F7B">
              <w:rPr>
                <w:rFonts w:cs="Arial"/>
                <w:b/>
                <w:color w:val="282A2E"/>
                <w:sz w:val="18"/>
                <w:szCs w:val="18"/>
              </w:rPr>
              <w:t>**</w:t>
            </w:r>
          </w:p>
        </w:tc>
        <w:tc>
          <w:tcPr>
            <w:tcW w:w="1328" w:type="pct"/>
            <w:vAlign w:val="bottom"/>
          </w:tcPr>
          <w:p w:rsidR="00077ED6" w:rsidRPr="00A42F7B" w:rsidRDefault="009F5758" w:rsidP="00273EC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093,4</w:t>
            </w:r>
          </w:p>
        </w:tc>
        <w:tc>
          <w:tcPr>
            <w:tcW w:w="1328" w:type="pct"/>
            <w:vAlign w:val="bottom"/>
          </w:tcPr>
          <w:p w:rsidR="00077ED6" w:rsidRPr="00A42F7B" w:rsidRDefault="00077ED6" w:rsidP="009F5758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10</w:t>
            </w:r>
            <w:r w:rsidR="00DB1BDC" w:rsidRPr="00A42F7B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="009F5758" w:rsidRPr="00A42F7B">
              <w:rPr>
                <w:rFonts w:cs="Arial"/>
                <w:b/>
                <w:color w:val="282A2E"/>
                <w:sz w:val="18"/>
                <w:szCs w:val="18"/>
              </w:rPr>
              <w:t>0</w:t>
            </w:r>
          </w:p>
        </w:tc>
        <w:tc>
          <w:tcPr>
            <w:tcW w:w="1254" w:type="pct"/>
            <w:vAlign w:val="bottom"/>
          </w:tcPr>
          <w:p w:rsidR="00077ED6" w:rsidRPr="00A42F7B" w:rsidRDefault="009F5758" w:rsidP="00273EC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102,9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273EC0" w:rsidRPr="00A42F7B" w:rsidRDefault="00273EC0" w:rsidP="00077ED6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Апрель</w:t>
            </w:r>
            <w:r w:rsidR="00985A10" w:rsidRPr="00A42F7B">
              <w:rPr>
                <w:rFonts w:cs="Arial"/>
                <w:color w:val="282A2E"/>
                <w:sz w:val="18"/>
                <w:szCs w:val="18"/>
              </w:rPr>
              <w:t>***</w:t>
            </w:r>
          </w:p>
        </w:tc>
        <w:tc>
          <w:tcPr>
            <w:tcW w:w="1328" w:type="pct"/>
            <w:vAlign w:val="bottom"/>
          </w:tcPr>
          <w:p w:rsidR="00273EC0" w:rsidRPr="00A42F7B" w:rsidRDefault="009F5758" w:rsidP="00273EC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3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092,8</w:t>
            </w:r>
          </w:p>
        </w:tc>
        <w:tc>
          <w:tcPr>
            <w:tcW w:w="1328" w:type="pct"/>
            <w:vAlign w:val="bottom"/>
          </w:tcPr>
          <w:p w:rsidR="00273EC0" w:rsidRPr="00A42F7B" w:rsidRDefault="00273EC0" w:rsidP="00273EC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254" w:type="pct"/>
            <w:vAlign w:val="bottom"/>
          </w:tcPr>
          <w:p w:rsidR="00273EC0" w:rsidRPr="00A42F7B" w:rsidRDefault="00273EC0" w:rsidP="009F5758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</w:t>
            </w:r>
            <w:r w:rsidR="009F5758" w:rsidRPr="00A42F7B">
              <w:rPr>
                <w:rFonts w:cs="Arial"/>
                <w:color w:val="282A2E"/>
                <w:sz w:val="18"/>
                <w:szCs w:val="18"/>
              </w:rPr>
              <w:t>8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,4</w:t>
            </w:r>
          </w:p>
        </w:tc>
      </w:tr>
      <w:tr w:rsidR="009F5758" w:rsidRPr="00A42F7B" w:rsidTr="00CF5530">
        <w:trPr>
          <w:trHeight w:val="20"/>
        </w:trPr>
        <w:tc>
          <w:tcPr>
            <w:tcW w:w="1090" w:type="pct"/>
            <w:vAlign w:val="bottom"/>
          </w:tcPr>
          <w:p w:rsidR="009F5758" w:rsidRPr="00A42F7B" w:rsidRDefault="009F5758" w:rsidP="00077ED6">
            <w:pPr>
              <w:pStyle w:val="a4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328" w:type="pct"/>
            <w:vAlign w:val="bottom"/>
          </w:tcPr>
          <w:p w:rsidR="009F5758" w:rsidRPr="00A42F7B" w:rsidRDefault="009F5758" w:rsidP="00273EC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3</w:t>
            </w:r>
            <w:r w:rsidR="00915FA4" w:rsidRPr="00A42F7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color w:val="282A2E"/>
                <w:sz w:val="18"/>
                <w:szCs w:val="18"/>
              </w:rPr>
              <w:t>063,2</w:t>
            </w:r>
          </w:p>
        </w:tc>
        <w:tc>
          <w:tcPr>
            <w:tcW w:w="1328" w:type="pct"/>
            <w:vAlign w:val="bottom"/>
          </w:tcPr>
          <w:p w:rsidR="009F5758" w:rsidRPr="00A42F7B" w:rsidRDefault="009F5758" w:rsidP="00273EC0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254" w:type="pct"/>
            <w:vAlign w:val="bottom"/>
          </w:tcPr>
          <w:p w:rsidR="009F5758" w:rsidRPr="00A42F7B" w:rsidRDefault="009F5758" w:rsidP="009F5758">
            <w:pPr>
              <w:pStyle w:val="a4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color w:val="282A2E"/>
                <w:sz w:val="18"/>
                <w:szCs w:val="18"/>
              </w:rPr>
              <w:t>96,8</w:t>
            </w:r>
          </w:p>
        </w:tc>
      </w:tr>
      <w:tr w:rsidR="009A4359" w:rsidRPr="00A42F7B" w:rsidTr="00CF5530">
        <w:trPr>
          <w:trHeight w:val="20"/>
        </w:trPr>
        <w:tc>
          <w:tcPr>
            <w:tcW w:w="1090" w:type="pct"/>
            <w:vAlign w:val="bottom"/>
          </w:tcPr>
          <w:p w:rsidR="00273EC0" w:rsidRPr="00A42F7B" w:rsidRDefault="00273EC0" w:rsidP="00915FA4">
            <w:pPr>
              <w:pStyle w:val="a4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 w:rsidR="009F5758" w:rsidRPr="00A42F7B">
              <w:rPr>
                <w:rFonts w:cs="Arial"/>
                <w:b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328" w:type="pct"/>
            <w:vAlign w:val="bottom"/>
          </w:tcPr>
          <w:p w:rsidR="00273EC0" w:rsidRPr="00A42F7B" w:rsidRDefault="009F5758" w:rsidP="00273EC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15</w:t>
            </w:r>
            <w:r w:rsidR="00915FA4" w:rsidRPr="00A42F7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249,4</w:t>
            </w:r>
          </w:p>
        </w:tc>
        <w:tc>
          <w:tcPr>
            <w:tcW w:w="1328" w:type="pct"/>
            <w:vAlign w:val="bottom"/>
          </w:tcPr>
          <w:p w:rsidR="00273EC0" w:rsidRPr="00A42F7B" w:rsidRDefault="009F5758" w:rsidP="00273EC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254" w:type="pct"/>
            <w:vAlign w:val="bottom"/>
          </w:tcPr>
          <w:p w:rsidR="00273EC0" w:rsidRPr="00A42F7B" w:rsidRDefault="00273EC0" w:rsidP="00273EC0">
            <w:pPr>
              <w:pStyle w:val="a4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42F7B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</w:tbl>
    <w:p w:rsidR="00583359" w:rsidRPr="00A42F7B" w:rsidRDefault="00583359" w:rsidP="00DE2500">
      <w:pPr>
        <w:ind w:firstLine="0"/>
        <w:rPr>
          <w:rFonts w:cs="Arial"/>
          <w:iCs/>
          <w:color w:val="838383"/>
          <w:sz w:val="16"/>
          <w:szCs w:val="16"/>
        </w:rPr>
      </w:pPr>
      <w:r w:rsidRPr="00A42F7B">
        <w:rPr>
          <w:rFonts w:cs="Arial"/>
          <w:iCs/>
          <w:color w:val="838383"/>
          <w:sz w:val="16"/>
          <w:szCs w:val="16"/>
        </w:rPr>
        <w:t>*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В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сопоставимых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ценах.</w:t>
      </w:r>
    </w:p>
    <w:p w:rsidR="00985A10" w:rsidRPr="00A42F7B" w:rsidRDefault="00985A10" w:rsidP="00DE2500">
      <w:pPr>
        <w:ind w:firstLine="0"/>
        <w:rPr>
          <w:rFonts w:cs="Arial"/>
          <w:iCs/>
          <w:color w:val="838383"/>
          <w:sz w:val="16"/>
          <w:szCs w:val="16"/>
        </w:rPr>
      </w:pPr>
      <w:r w:rsidRPr="00A42F7B">
        <w:rPr>
          <w:rFonts w:cs="Arial"/>
          <w:iCs/>
          <w:color w:val="838383"/>
          <w:sz w:val="16"/>
          <w:szCs w:val="16"/>
        </w:rPr>
        <w:t>**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Данные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уточнены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после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получения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итогов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годового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сплошного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статистического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наблюдения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за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организациями,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="00915FA4" w:rsidRPr="00A42F7B">
        <w:rPr>
          <w:rFonts w:cs="Arial"/>
          <w:iCs/>
          <w:color w:val="838383"/>
          <w:sz w:val="16"/>
          <w:szCs w:val="16"/>
        </w:rPr>
        <w:br/>
      </w:r>
      <w:r w:rsidRPr="00A42F7B">
        <w:rPr>
          <w:rFonts w:cs="Arial"/>
          <w:iCs/>
          <w:color w:val="838383"/>
          <w:sz w:val="16"/>
          <w:szCs w:val="16"/>
        </w:rPr>
        <w:t>не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относящимися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к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субъектам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малого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предпринимательства,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ежегодных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выборочных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обследований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малых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предприятий,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proofErr w:type="spellStart"/>
      <w:r w:rsidRPr="00A42F7B">
        <w:rPr>
          <w:rFonts w:cs="Arial"/>
          <w:iCs/>
          <w:color w:val="838383"/>
          <w:sz w:val="16"/>
          <w:szCs w:val="16"/>
        </w:rPr>
        <w:t>микропредприятий</w:t>
      </w:r>
      <w:proofErr w:type="spellEnd"/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и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индивидуальных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Pr="00A42F7B">
        <w:rPr>
          <w:rFonts w:cs="Arial"/>
          <w:iCs/>
          <w:color w:val="838383"/>
          <w:sz w:val="16"/>
          <w:szCs w:val="16"/>
        </w:rPr>
        <w:t>предпринимателей.</w:t>
      </w:r>
    </w:p>
    <w:p w:rsidR="00AB7E3C" w:rsidRPr="00A42F7B" w:rsidRDefault="0068047A" w:rsidP="00DE2500">
      <w:pPr>
        <w:ind w:firstLine="0"/>
        <w:rPr>
          <w:rFonts w:cs="Arial"/>
          <w:iCs/>
          <w:color w:val="838383"/>
          <w:sz w:val="16"/>
          <w:szCs w:val="16"/>
        </w:rPr>
      </w:pPr>
      <w:r w:rsidRPr="00A42F7B">
        <w:rPr>
          <w:rFonts w:cs="Arial"/>
          <w:iCs/>
          <w:color w:val="838383"/>
          <w:sz w:val="16"/>
          <w:szCs w:val="16"/>
        </w:rPr>
        <w:t>*</w:t>
      </w:r>
      <w:r w:rsidR="00985A10" w:rsidRPr="00A42F7B">
        <w:rPr>
          <w:rFonts w:cs="Arial"/>
          <w:iCs/>
          <w:color w:val="838383"/>
          <w:sz w:val="16"/>
          <w:szCs w:val="16"/>
        </w:rPr>
        <w:t>*</w:t>
      </w:r>
      <w:r w:rsidR="00B70BA7" w:rsidRPr="00A42F7B">
        <w:rPr>
          <w:rFonts w:cs="Arial"/>
          <w:iCs/>
          <w:color w:val="838383"/>
          <w:sz w:val="16"/>
          <w:szCs w:val="16"/>
        </w:rPr>
        <w:t>*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="00635C7E" w:rsidRPr="00A42F7B">
        <w:rPr>
          <w:rFonts w:cs="Arial"/>
          <w:iCs/>
          <w:color w:val="838383"/>
          <w:sz w:val="16"/>
          <w:szCs w:val="16"/>
        </w:rPr>
        <w:t>Данные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="00635C7E" w:rsidRPr="00A42F7B">
        <w:rPr>
          <w:rFonts w:cs="Arial"/>
          <w:iCs/>
          <w:color w:val="838383"/>
          <w:sz w:val="16"/>
          <w:szCs w:val="16"/>
        </w:rPr>
        <w:t>изменены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="00635C7E" w:rsidRPr="00A42F7B">
        <w:rPr>
          <w:rFonts w:cs="Arial"/>
          <w:iCs/>
          <w:color w:val="838383"/>
          <w:sz w:val="16"/>
          <w:szCs w:val="16"/>
        </w:rPr>
        <w:t>за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="00635C7E" w:rsidRPr="00A42F7B">
        <w:rPr>
          <w:rFonts w:cs="Arial"/>
          <w:iCs/>
          <w:color w:val="838383"/>
          <w:sz w:val="16"/>
          <w:szCs w:val="16"/>
        </w:rPr>
        <w:t>счет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="00635C7E" w:rsidRPr="00A42F7B">
        <w:rPr>
          <w:rFonts w:cs="Arial"/>
          <w:iCs/>
          <w:color w:val="838383"/>
          <w:sz w:val="16"/>
          <w:szCs w:val="16"/>
        </w:rPr>
        <w:t>уточнения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="00635C7E" w:rsidRPr="00A42F7B">
        <w:rPr>
          <w:rFonts w:cs="Arial"/>
          <w:iCs/>
          <w:color w:val="838383"/>
          <w:sz w:val="16"/>
          <w:szCs w:val="16"/>
        </w:rPr>
        <w:t>респондентами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="00635C7E" w:rsidRPr="00A42F7B">
        <w:rPr>
          <w:rFonts w:cs="Arial"/>
          <w:iCs/>
          <w:color w:val="838383"/>
          <w:sz w:val="16"/>
          <w:szCs w:val="16"/>
        </w:rPr>
        <w:t>ранее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="00635C7E" w:rsidRPr="00A42F7B">
        <w:rPr>
          <w:rFonts w:cs="Arial"/>
          <w:iCs/>
          <w:color w:val="838383"/>
          <w:sz w:val="16"/>
          <w:szCs w:val="16"/>
        </w:rPr>
        <w:t>представленной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="00635C7E" w:rsidRPr="00A42F7B">
        <w:rPr>
          <w:rFonts w:cs="Arial"/>
          <w:iCs/>
          <w:color w:val="838383"/>
          <w:sz w:val="16"/>
          <w:szCs w:val="16"/>
        </w:rPr>
        <w:t>оперативной</w:t>
      </w:r>
      <w:r w:rsidR="00915FA4" w:rsidRPr="00A42F7B">
        <w:rPr>
          <w:rFonts w:cs="Arial"/>
          <w:iCs/>
          <w:color w:val="838383"/>
          <w:sz w:val="16"/>
          <w:szCs w:val="16"/>
        </w:rPr>
        <w:t xml:space="preserve"> </w:t>
      </w:r>
      <w:r w:rsidR="00635C7E" w:rsidRPr="00A42F7B">
        <w:rPr>
          <w:rFonts w:cs="Arial"/>
          <w:iCs/>
          <w:color w:val="838383"/>
          <w:sz w:val="16"/>
          <w:szCs w:val="16"/>
        </w:rPr>
        <w:t>информации</w:t>
      </w:r>
      <w:r w:rsidR="003E3A87" w:rsidRPr="00A42F7B">
        <w:rPr>
          <w:rFonts w:cs="Arial"/>
          <w:iCs/>
          <w:color w:val="838383"/>
          <w:sz w:val="16"/>
          <w:szCs w:val="16"/>
        </w:rPr>
        <w:t>.</w:t>
      </w:r>
      <w:bookmarkStart w:id="0" w:name="_GoBack"/>
      <w:bookmarkEnd w:id="0"/>
    </w:p>
    <w:sectPr w:rsidR="00AB7E3C" w:rsidRPr="00A42F7B" w:rsidSect="005E3A22">
      <w:headerReference w:type="even" r:id="rId9"/>
      <w:pgSz w:w="11906" w:h="16838" w:code="9"/>
      <w:pgMar w:top="1134" w:right="1134" w:bottom="1134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BD0" w:rsidRDefault="005D1BD0">
      <w:r>
        <w:separator/>
      </w:r>
    </w:p>
  </w:endnote>
  <w:endnote w:type="continuationSeparator" w:id="0">
    <w:p w:rsidR="005D1BD0" w:rsidRDefault="005D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BD0" w:rsidRDefault="005D1BD0">
      <w:r>
        <w:separator/>
      </w:r>
    </w:p>
  </w:footnote>
  <w:footnote w:type="continuationSeparator" w:id="0">
    <w:p w:rsidR="005D1BD0" w:rsidRDefault="005D1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BD0" w:rsidRDefault="005D1BD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D1BD0" w:rsidRDefault="005D1BD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B53C3"/>
    <w:multiLevelType w:val="hybridMultilevel"/>
    <w:tmpl w:val="8E5E2C7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D72D9C"/>
    <w:multiLevelType w:val="hybridMultilevel"/>
    <w:tmpl w:val="08786660"/>
    <w:lvl w:ilvl="0" w:tplc="867E087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2C648048" w:tentative="1">
      <w:start w:val="1"/>
      <w:numFmt w:val="lowerLetter"/>
      <w:lvlText w:val="%2."/>
      <w:lvlJc w:val="left"/>
      <w:pPr>
        <w:ind w:left="1023" w:hanging="360"/>
      </w:pPr>
    </w:lvl>
    <w:lvl w:ilvl="2" w:tplc="CD4C55FA" w:tentative="1">
      <w:start w:val="1"/>
      <w:numFmt w:val="lowerRoman"/>
      <w:lvlText w:val="%3."/>
      <w:lvlJc w:val="right"/>
      <w:pPr>
        <w:ind w:left="1743" w:hanging="180"/>
      </w:pPr>
    </w:lvl>
    <w:lvl w:ilvl="3" w:tplc="D5A2387A" w:tentative="1">
      <w:start w:val="1"/>
      <w:numFmt w:val="decimal"/>
      <w:lvlText w:val="%4."/>
      <w:lvlJc w:val="left"/>
      <w:pPr>
        <w:ind w:left="2463" w:hanging="360"/>
      </w:pPr>
    </w:lvl>
    <w:lvl w:ilvl="4" w:tplc="ECB22558" w:tentative="1">
      <w:start w:val="1"/>
      <w:numFmt w:val="lowerLetter"/>
      <w:lvlText w:val="%5."/>
      <w:lvlJc w:val="left"/>
      <w:pPr>
        <w:ind w:left="3183" w:hanging="360"/>
      </w:pPr>
    </w:lvl>
    <w:lvl w:ilvl="5" w:tplc="25884050" w:tentative="1">
      <w:start w:val="1"/>
      <w:numFmt w:val="lowerRoman"/>
      <w:lvlText w:val="%6."/>
      <w:lvlJc w:val="right"/>
      <w:pPr>
        <w:ind w:left="3903" w:hanging="180"/>
      </w:pPr>
    </w:lvl>
    <w:lvl w:ilvl="6" w:tplc="CE2E5CA8" w:tentative="1">
      <w:start w:val="1"/>
      <w:numFmt w:val="decimal"/>
      <w:lvlText w:val="%7."/>
      <w:lvlJc w:val="left"/>
      <w:pPr>
        <w:ind w:left="4623" w:hanging="360"/>
      </w:pPr>
    </w:lvl>
    <w:lvl w:ilvl="7" w:tplc="22DCABB2" w:tentative="1">
      <w:start w:val="1"/>
      <w:numFmt w:val="lowerLetter"/>
      <w:lvlText w:val="%8."/>
      <w:lvlJc w:val="left"/>
      <w:pPr>
        <w:ind w:left="5343" w:hanging="360"/>
      </w:pPr>
    </w:lvl>
    <w:lvl w:ilvl="8" w:tplc="40902B72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4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B56"/>
    <w:rsid w:val="0000010F"/>
    <w:rsid w:val="00000A06"/>
    <w:rsid w:val="000023FC"/>
    <w:rsid w:val="000030B5"/>
    <w:rsid w:val="0000320D"/>
    <w:rsid w:val="000046BD"/>
    <w:rsid w:val="000108CA"/>
    <w:rsid w:val="00012115"/>
    <w:rsid w:val="000126F2"/>
    <w:rsid w:val="00012FAB"/>
    <w:rsid w:val="000132EA"/>
    <w:rsid w:val="00013810"/>
    <w:rsid w:val="0001478C"/>
    <w:rsid w:val="000159EF"/>
    <w:rsid w:val="00020165"/>
    <w:rsid w:val="0002080C"/>
    <w:rsid w:val="00021125"/>
    <w:rsid w:val="00022834"/>
    <w:rsid w:val="00022EF4"/>
    <w:rsid w:val="00025BD2"/>
    <w:rsid w:val="00027E3E"/>
    <w:rsid w:val="00027E5F"/>
    <w:rsid w:val="000310D8"/>
    <w:rsid w:val="00031158"/>
    <w:rsid w:val="00031BDF"/>
    <w:rsid w:val="000327B6"/>
    <w:rsid w:val="0003421C"/>
    <w:rsid w:val="0003491E"/>
    <w:rsid w:val="00034CEF"/>
    <w:rsid w:val="0003562A"/>
    <w:rsid w:val="00035D8E"/>
    <w:rsid w:val="0003687B"/>
    <w:rsid w:val="00036CE9"/>
    <w:rsid w:val="000370AB"/>
    <w:rsid w:val="00037A24"/>
    <w:rsid w:val="000418FA"/>
    <w:rsid w:val="00041DAA"/>
    <w:rsid w:val="00042BDB"/>
    <w:rsid w:val="0004336D"/>
    <w:rsid w:val="000440FB"/>
    <w:rsid w:val="00044E7B"/>
    <w:rsid w:val="00045153"/>
    <w:rsid w:val="00045667"/>
    <w:rsid w:val="0004573D"/>
    <w:rsid w:val="000459A1"/>
    <w:rsid w:val="00045B26"/>
    <w:rsid w:val="0004699E"/>
    <w:rsid w:val="000500D1"/>
    <w:rsid w:val="00051F6F"/>
    <w:rsid w:val="00052598"/>
    <w:rsid w:val="00052BFD"/>
    <w:rsid w:val="00052F55"/>
    <w:rsid w:val="0005356F"/>
    <w:rsid w:val="000535E4"/>
    <w:rsid w:val="000536B4"/>
    <w:rsid w:val="00053790"/>
    <w:rsid w:val="00054D25"/>
    <w:rsid w:val="0005518A"/>
    <w:rsid w:val="00055923"/>
    <w:rsid w:val="00055E26"/>
    <w:rsid w:val="000567CC"/>
    <w:rsid w:val="00056913"/>
    <w:rsid w:val="00057272"/>
    <w:rsid w:val="000574A2"/>
    <w:rsid w:val="00060415"/>
    <w:rsid w:val="00060F3E"/>
    <w:rsid w:val="000615D4"/>
    <w:rsid w:val="0006237A"/>
    <w:rsid w:val="000635EF"/>
    <w:rsid w:val="00063717"/>
    <w:rsid w:val="0007161F"/>
    <w:rsid w:val="000733DB"/>
    <w:rsid w:val="00073725"/>
    <w:rsid w:val="00073F87"/>
    <w:rsid w:val="0007427C"/>
    <w:rsid w:val="000758A1"/>
    <w:rsid w:val="000758CB"/>
    <w:rsid w:val="00075DB8"/>
    <w:rsid w:val="000774A5"/>
    <w:rsid w:val="00077577"/>
    <w:rsid w:val="00077ED6"/>
    <w:rsid w:val="000800EB"/>
    <w:rsid w:val="000806B2"/>
    <w:rsid w:val="000807D8"/>
    <w:rsid w:val="000810AA"/>
    <w:rsid w:val="00081C2B"/>
    <w:rsid w:val="000826B0"/>
    <w:rsid w:val="00083D05"/>
    <w:rsid w:val="00084664"/>
    <w:rsid w:val="00084CF6"/>
    <w:rsid w:val="00084E48"/>
    <w:rsid w:val="000857FE"/>
    <w:rsid w:val="000864A8"/>
    <w:rsid w:val="00086998"/>
    <w:rsid w:val="00086CDA"/>
    <w:rsid w:val="00086D01"/>
    <w:rsid w:val="00086D3D"/>
    <w:rsid w:val="0009204C"/>
    <w:rsid w:val="00092078"/>
    <w:rsid w:val="00092D9B"/>
    <w:rsid w:val="0009382B"/>
    <w:rsid w:val="00093E99"/>
    <w:rsid w:val="00093F0E"/>
    <w:rsid w:val="000941D2"/>
    <w:rsid w:val="00094AAA"/>
    <w:rsid w:val="00094BB8"/>
    <w:rsid w:val="00096410"/>
    <w:rsid w:val="00096C9E"/>
    <w:rsid w:val="000978E4"/>
    <w:rsid w:val="00097FCB"/>
    <w:rsid w:val="000A001F"/>
    <w:rsid w:val="000A013F"/>
    <w:rsid w:val="000A1113"/>
    <w:rsid w:val="000A1375"/>
    <w:rsid w:val="000A1E09"/>
    <w:rsid w:val="000A1E44"/>
    <w:rsid w:val="000A2774"/>
    <w:rsid w:val="000A3234"/>
    <w:rsid w:val="000A3849"/>
    <w:rsid w:val="000A3993"/>
    <w:rsid w:val="000A39D3"/>
    <w:rsid w:val="000A3E51"/>
    <w:rsid w:val="000A3F4E"/>
    <w:rsid w:val="000A4EB5"/>
    <w:rsid w:val="000A5CAB"/>
    <w:rsid w:val="000A60F2"/>
    <w:rsid w:val="000A6366"/>
    <w:rsid w:val="000A6CAE"/>
    <w:rsid w:val="000A6EA6"/>
    <w:rsid w:val="000A752A"/>
    <w:rsid w:val="000B03F8"/>
    <w:rsid w:val="000B0792"/>
    <w:rsid w:val="000B2A85"/>
    <w:rsid w:val="000B2D17"/>
    <w:rsid w:val="000B31F7"/>
    <w:rsid w:val="000B40B5"/>
    <w:rsid w:val="000B40FB"/>
    <w:rsid w:val="000B6109"/>
    <w:rsid w:val="000B65ED"/>
    <w:rsid w:val="000C2D0E"/>
    <w:rsid w:val="000C3A15"/>
    <w:rsid w:val="000C4457"/>
    <w:rsid w:val="000C4CE7"/>
    <w:rsid w:val="000C514C"/>
    <w:rsid w:val="000C51EA"/>
    <w:rsid w:val="000C62DE"/>
    <w:rsid w:val="000C7107"/>
    <w:rsid w:val="000C7229"/>
    <w:rsid w:val="000D0054"/>
    <w:rsid w:val="000D04DE"/>
    <w:rsid w:val="000D0ABA"/>
    <w:rsid w:val="000D0E51"/>
    <w:rsid w:val="000D0ED0"/>
    <w:rsid w:val="000D16D9"/>
    <w:rsid w:val="000D1715"/>
    <w:rsid w:val="000D1E49"/>
    <w:rsid w:val="000D2E4F"/>
    <w:rsid w:val="000D31A5"/>
    <w:rsid w:val="000D4442"/>
    <w:rsid w:val="000D777E"/>
    <w:rsid w:val="000D7A8E"/>
    <w:rsid w:val="000E0960"/>
    <w:rsid w:val="000E0A18"/>
    <w:rsid w:val="000E0D2E"/>
    <w:rsid w:val="000E143F"/>
    <w:rsid w:val="000E2323"/>
    <w:rsid w:val="000E238D"/>
    <w:rsid w:val="000E2A7C"/>
    <w:rsid w:val="000E2CD0"/>
    <w:rsid w:val="000E2E81"/>
    <w:rsid w:val="000E5B47"/>
    <w:rsid w:val="000E6A95"/>
    <w:rsid w:val="000E722A"/>
    <w:rsid w:val="000E75B1"/>
    <w:rsid w:val="000F05C0"/>
    <w:rsid w:val="000F0ED9"/>
    <w:rsid w:val="000F1C21"/>
    <w:rsid w:val="000F2741"/>
    <w:rsid w:val="000F363D"/>
    <w:rsid w:val="000F371C"/>
    <w:rsid w:val="000F5CA1"/>
    <w:rsid w:val="000F634F"/>
    <w:rsid w:val="000F66A9"/>
    <w:rsid w:val="000F6F4B"/>
    <w:rsid w:val="000F7823"/>
    <w:rsid w:val="00101E10"/>
    <w:rsid w:val="00102932"/>
    <w:rsid w:val="00104148"/>
    <w:rsid w:val="00104567"/>
    <w:rsid w:val="00105091"/>
    <w:rsid w:val="001054F7"/>
    <w:rsid w:val="00105824"/>
    <w:rsid w:val="00106F10"/>
    <w:rsid w:val="001111D6"/>
    <w:rsid w:val="00111238"/>
    <w:rsid w:val="00111891"/>
    <w:rsid w:val="00111DE3"/>
    <w:rsid w:val="00113997"/>
    <w:rsid w:val="00114207"/>
    <w:rsid w:val="00114451"/>
    <w:rsid w:val="00114F80"/>
    <w:rsid w:val="00115017"/>
    <w:rsid w:val="00115868"/>
    <w:rsid w:val="00116E20"/>
    <w:rsid w:val="001208D1"/>
    <w:rsid w:val="001213FB"/>
    <w:rsid w:val="001214C0"/>
    <w:rsid w:val="001215F1"/>
    <w:rsid w:val="00121CC7"/>
    <w:rsid w:val="001245D3"/>
    <w:rsid w:val="00124D73"/>
    <w:rsid w:val="00125953"/>
    <w:rsid w:val="001266DC"/>
    <w:rsid w:val="00126D9F"/>
    <w:rsid w:val="001273C4"/>
    <w:rsid w:val="001276AA"/>
    <w:rsid w:val="00127F97"/>
    <w:rsid w:val="0013061A"/>
    <w:rsid w:val="00132529"/>
    <w:rsid w:val="00132A41"/>
    <w:rsid w:val="0013353D"/>
    <w:rsid w:val="00133576"/>
    <w:rsid w:val="001345B0"/>
    <w:rsid w:val="001346A1"/>
    <w:rsid w:val="00134B09"/>
    <w:rsid w:val="00135345"/>
    <w:rsid w:val="00136491"/>
    <w:rsid w:val="00137243"/>
    <w:rsid w:val="00137272"/>
    <w:rsid w:val="00137378"/>
    <w:rsid w:val="00137990"/>
    <w:rsid w:val="00137C33"/>
    <w:rsid w:val="001406DF"/>
    <w:rsid w:val="0014079B"/>
    <w:rsid w:val="00140840"/>
    <w:rsid w:val="001408A4"/>
    <w:rsid w:val="00140F10"/>
    <w:rsid w:val="001411B2"/>
    <w:rsid w:val="001412F3"/>
    <w:rsid w:val="001416DA"/>
    <w:rsid w:val="00141984"/>
    <w:rsid w:val="00142D7D"/>
    <w:rsid w:val="0014328B"/>
    <w:rsid w:val="00143897"/>
    <w:rsid w:val="00145439"/>
    <w:rsid w:val="001459A8"/>
    <w:rsid w:val="001476B4"/>
    <w:rsid w:val="00150A53"/>
    <w:rsid w:val="00151705"/>
    <w:rsid w:val="00151B69"/>
    <w:rsid w:val="00151B7C"/>
    <w:rsid w:val="0015239D"/>
    <w:rsid w:val="00152ADC"/>
    <w:rsid w:val="00153470"/>
    <w:rsid w:val="00153FAE"/>
    <w:rsid w:val="001543E4"/>
    <w:rsid w:val="001557E8"/>
    <w:rsid w:val="00155EFA"/>
    <w:rsid w:val="00160BCD"/>
    <w:rsid w:val="00160DD8"/>
    <w:rsid w:val="00160FB9"/>
    <w:rsid w:val="001632E7"/>
    <w:rsid w:val="00163456"/>
    <w:rsid w:val="00163CDE"/>
    <w:rsid w:val="00164A3A"/>
    <w:rsid w:val="001667EF"/>
    <w:rsid w:val="00167CA2"/>
    <w:rsid w:val="00167FA0"/>
    <w:rsid w:val="0017067B"/>
    <w:rsid w:val="00170741"/>
    <w:rsid w:val="00171E7E"/>
    <w:rsid w:val="00173483"/>
    <w:rsid w:val="0017377E"/>
    <w:rsid w:val="001739B1"/>
    <w:rsid w:val="00173FB5"/>
    <w:rsid w:val="0017424D"/>
    <w:rsid w:val="00174721"/>
    <w:rsid w:val="001751BA"/>
    <w:rsid w:val="0017528F"/>
    <w:rsid w:val="00175620"/>
    <w:rsid w:val="00175840"/>
    <w:rsid w:val="00175AD6"/>
    <w:rsid w:val="001767AC"/>
    <w:rsid w:val="00177105"/>
    <w:rsid w:val="0018028E"/>
    <w:rsid w:val="00181087"/>
    <w:rsid w:val="0018139F"/>
    <w:rsid w:val="00181F4E"/>
    <w:rsid w:val="00182D3B"/>
    <w:rsid w:val="001836C2"/>
    <w:rsid w:val="00184B04"/>
    <w:rsid w:val="0018606F"/>
    <w:rsid w:val="00190DD8"/>
    <w:rsid w:val="001926A9"/>
    <w:rsid w:val="0019335C"/>
    <w:rsid w:val="0019460D"/>
    <w:rsid w:val="00194DB8"/>
    <w:rsid w:val="001956F6"/>
    <w:rsid w:val="00195819"/>
    <w:rsid w:val="00195A5F"/>
    <w:rsid w:val="00195D8C"/>
    <w:rsid w:val="00195E76"/>
    <w:rsid w:val="001966DB"/>
    <w:rsid w:val="00197082"/>
    <w:rsid w:val="001A01AE"/>
    <w:rsid w:val="001A037A"/>
    <w:rsid w:val="001A2138"/>
    <w:rsid w:val="001A23FB"/>
    <w:rsid w:val="001A3D45"/>
    <w:rsid w:val="001A3D97"/>
    <w:rsid w:val="001A4E46"/>
    <w:rsid w:val="001A5495"/>
    <w:rsid w:val="001A58F7"/>
    <w:rsid w:val="001A76D2"/>
    <w:rsid w:val="001A79A9"/>
    <w:rsid w:val="001B0EAF"/>
    <w:rsid w:val="001B16E1"/>
    <w:rsid w:val="001B471D"/>
    <w:rsid w:val="001B6DD0"/>
    <w:rsid w:val="001B715C"/>
    <w:rsid w:val="001B7482"/>
    <w:rsid w:val="001C03BD"/>
    <w:rsid w:val="001C1719"/>
    <w:rsid w:val="001C21FF"/>
    <w:rsid w:val="001C3CC7"/>
    <w:rsid w:val="001C4E99"/>
    <w:rsid w:val="001C5CF5"/>
    <w:rsid w:val="001C668E"/>
    <w:rsid w:val="001C6703"/>
    <w:rsid w:val="001C6AC3"/>
    <w:rsid w:val="001D01C6"/>
    <w:rsid w:val="001D0556"/>
    <w:rsid w:val="001D13F6"/>
    <w:rsid w:val="001D254D"/>
    <w:rsid w:val="001D32FD"/>
    <w:rsid w:val="001D3DD8"/>
    <w:rsid w:val="001D4948"/>
    <w:rsid w:val="001D54B6"/>
    <w:rsid w:val="001D6EE1"/>
    <w:rsid w:val="001D7CF1"/>
    <w:rsid w:val="001E140F"/>
    <w:rsid w:val="001E1555"/>
    <w:rsid w:val="001E1768"/>
    <w:rsid w:val="001E18AF"/>
    <w:rsid w:val="001E4E6F"/>
    <w:rsid w:val="001E58F1"/>
    <w:rsid w:val="001E5EA4"/>
    <w:rsid w:val="001E7003"/>
    <w:rsid w:val="001F0004"/>
    <w:rsid w:val="001F0555"/>
    <w:rsid w:val="001F11A0"/>
    <w:rsid w:val="001F1CA5"/>
    <w:rsid w:val="001F24F7"/>
    <w:rsid w:val="001F365D"/>
    <w:rsid w:val="001F46E4"/>
    <w:rsid w:val="001F6CAC"/>
    <w:rsid w:val="001F7493"/>
    <w:rsid w:val="001F7D8B"/>
    <w:rsid w:val="00200940"/>
    <w:rsid w:val="0020098A"/>
    <w:rsid w:val="00200EBD"/>
    <w:rsid w:val="0020171D"/>
    <w:rsid w:val="00201B1A"/>
    <w:rsid w:val="0020211A"/>
    <w:rsid w:val="00202A09"/>
    <w:rsid w:val="0020393F"/>
    <w:rsid w:val="00204627"/>
    <w:rsid w:val="00204A6E"/>
    <w:rsid w:val="002052F6"/>
    <w:rsid w:val="0020532A"/>
    <w:rsid w:val="0020610D"/>
    <w:rsid w:val="0020665F"/>
    <w:rsid w:val="00206843"/>
    <w:rsid w:val="00207384"/>
    <w:rsid w:val="00210922"/>
    <w:rsid w:val="0021195F"/>
    <w:rsid w:val="00211FAC"/>
    <w:rsid w:val="00212265"/>
    <w:rsid w:val="00214802"/>
    <w:rsid w:val="002148C1"/>
    <w:rsid w:val="00214C6C"/>
    <w:rsid w:val="00214D73"/>
    <w:rsid w:val="00215395"/>
    <w:rsid w:val="002156DB"/>
    <w:rsid w:val="00215B29"/>
    <w:rsid w:val="00216E50"/>
    <w:rsid w:val="002215F0"/>
    <w:rsid w:val="002222D2"/>
    <w:rsid w:val="00222785"/>
    <w:rsid w:val="00222C4A"/>
    <w:rsid w:val="00222F79"/>
    <w:rsid w:val="00223EC4"/>
    <w:rsid w:val="002240C5"/>
    <w:rsid w:val="002243C7"/>
    <w:rsid w:val="00227C1B"/>
    <w:rsid w:val="00227F54"/>
    <w:rsid w:val="002306D3"/>
    <w:rsid w:val="00230A85"/>
    <w:rsid w:val="00232552"/>
    <w:rsid w:val="002327C8"/>
    <w:rsid w:val="002329DE"/>
    <w:rsid w:val="0023459A"/>
    <w:rsid w:val="00236DE4"/>
    <w:rsid w:val="0023786F"/>
    <w:rsid w:val="002408B8"/>
    <w:rsid w:val="00240BB9"/>
    <w:rsid w:val="00240D0B"/>
    <w:rsid w:val="00240E8D"/>
    <w:rsid w:val="00241A21"/>
    <w:rsid w:val="00241C40"/>
    <w:rsid w:val="00241F0F"/>
    <w:rsid w:val="00241FBF"/>
    <w:rsid w:val="0024229A"/>
    <w:rsid w:val="00242685"/>
    <w:rsid w:val="002434A8"/>
    <w:rsid w:val="00245032"/>
    <w:rsid w:val="0024683C"/>
    <w:rsid w:val="00247218"/>
    <w:rsid w:val="002500FF"/>
    <w:rsid w:val="00250E37"/>
    <w:rsid w:val="00250FE9"/>
    <w:rsid w:val="00251F9C"/>
    <w:rsid w:val="00251FD5"/>
    <w:rsid w:val="002537C8"/>
    <w:rsid w:val="00254350"/>
    <w:rsid w:val="00254CC9"/>
    <w:rsid w:val="00255272"/>
    <w:rsid w:val="002561EE"/>
    <w:rsid w:val="00256FD3"/>
    <w:rsid w:val="00260B9A"/>
    <w:rsid w:val="0026150C"/>
    <w:rsid w:val="00261B53"/>
    <w:rsid w:val="00262242"/>
    <w:rsid w:val="002627C6"/>
    <w:rsid w:val="00263210"/>
    <w:rsid w:val="00263B85"/>
    <w:rsid w:val="00263FF8"/>
    <w:rsid w:val="002647DA"/>
    <w:rsid w:val="0026567B"/>
    <w:rsid w:val="00266054"/>
    <w:rsid w:val="00266101"/>
    <w:rsid w:val="00266A55"/>
    <w:rsid w:val="002676CB"/>
    <w:rsid w:val="00267886"/>
    <w:rsid w:val="00267F34"/>
    <w:rsid w:val="0027207F"/>
    <w:rsid w:val="002729BC"/>
    <w:rsid w:val="00272E1F"/>
    <w:rsid w:val="0027313F"/>
    <w:rsid w:val="00273A1F"/>
    <w:rsid w:val="00273EC0"/>
    <w:rsid w:val="00274309"/>
    <w:rsid w:val="00275048"/>
    <w:rsid w:val="002753E0"/>
    <w:rsid w:val="00275408"/>
    <w:rsid w:val="00276145"/>
    <w:rsid w:val="00276DFB"/>
    <w:rsid w:val="00277171"/>
    <w:rsid w:val="002800DE"/>
    <w:rsid w:val="0028130B"/>
    <w:rsid w:val="002826D6"/>
    <w:rsid w:val="00283A15"/>
    <w:rsid w:val="00284801"/>
    <w:rsid w:val="00284AA0"/>
    <w:rsid w:val="00284EA1"/>
    <w:rsid w:val="00284EE9"/>
    <w:rsid w:val="00286FEB"/>
    <w:rsid w:val="00290BA1"/>
    <w:rsid w:val="00291E37"/>
    <w:rsid w:val="00292956"/>
    <w:rsid w:val="002938C0"/>
    <w:rsid w:val="002941E5"/>
    <w:rsid w:val="00294E09"/>
    <w:rsid w:val="002956AD"/>
    <w:rsid w:val="002968C6"/>
    <w:rsid w:val="002A1149"/>
    <w:rsid w:val="002A1387"/>
    <w:rsid w:val="002A19F5"/>
    <w:rsid w:val="002A218A"/>
    <w:rsid w:val="002A2853"/>
    <w:rsid w:val="002A2F84"/>
    <w:rsid w:val="002A35F9"/>
    <w:rsid w:val="002A3BA7"/>
    <w:rsid w:val="002A47EA"/>
    <w:rsid w:val="002A577A"/>
    <w:rsid w:val="002A605B"/>
    <w:rsid w:val="002A66DF"/>
    <w:rsid w:val="002A6FA8"/>
    <w:rsid w:val="002A734F"/>
    <w:rsid w:val="002B0272"/>
    <w:rsid w:val="002B07B0"/>
    <w:rsid w:val="002B1606"/>
    <w:rsid w:val="002B17D7"/>
    <w:rsid w:val="002B31F6"/>
    <w:rsid w:val="002B321C"/>
    <w:rsid w:val="002B4077"/>
    <w:rsid w:val="002B4488"/>
    <w:rsid w:val="002B4997"/>
    <w:rsid w:val="002B4ACD"/>
    <w:rsid w:val="002B52B2"/>
    <w:rsid w:val="002B54CB"/>
    <w:rsid w:val="002B7930"/>
    <w:rsid w:val="002B7A59"/>
    <w:rsid w:val="002B7C67"/>
    <w:rsid w:val="002C09F3"/>
    <w:rsid w:val="002C1EA4"/>
    <w:rsid w:val="002C4380"/>
    <w:rsid w:val="002C5BA2"/>
    <w:rsid w:val="002C6905"/>
    <w:rsid w:val="002C6DE9"/>
    <w:rsid w:val="002C76C3"/>
    <w:rsid w:val="002C79C7"/>
    <w:rsid w:val="002D115B"/>
    <w:rsid w:val="002D1688"/>
    <w:rsid w:val="002D1E58"/>
    <w:rsid w:val="002D2916"/>
    <w:rsid w:val="002D2DB7"/>
    <w:rsid w:val="002D36CA"/>
    <w:rsid w:val="002D464F"/>
    <w:rsid w:val="002D47BE"/>
    <w:rsid w:val="002D48EC"/>
    <w:rsid w:val="002D6D62"/>
    <w:rsid w:val="002E0578"/>
    <w:rsid w:val="002E0A0C"/>
    <w:rsid w:val="002E0F94"/>
    <w:rsid w:val="002E18D4"/>
    <w:rsid w:val="002E195D"/>
    <w:rsid w:val="002E39A4"/>
    <w:rsid w:val="002E3A2D"/>
    <w:rsid w:val="002E3C86"/>
    <w:rsid w:val="002E4CB9"/>
    <w:rsid w:val="002E4F47"/>
    <w:rsid w:val="002E5414"/>
    <w:rsid w:val="002E5F0D"/>
    <w:rsid w:val="002E61AA"/>
    <w:rsid w:val="002E6300"/>
    <w:rsid w:val="002E6593"/>
    <w:rsid w:val="002E799B"/>
    <w:rsid w:val="002F0006"/>
    <w:rsid w:val="002F0299"/>
    <w:rsid w:val="002F0462"/>
    <w:rsid w:val="002F1519"/>
    <w:rsid w:val="002F19E3"/>
    <w:rsid w:val="002F1C88"/>
    <w:rsid w:val="002F1DD8"/>
    <w:rsid w:val="002F2506"/>
    <w:rsid w:val="002F2529"/>
    <w:rsid w:val="002F3488"/>
    <w:rsid w:val="002F3541"/>
    <w:rsid w:val="002F3EF3"/>
    <w:rsid w:val="002F4306"/>
    <w:rsid w:val="002F49BB"/>
    <w:rsid w:val="002F5E04"/>
    <w:rsid w:val="002F63D1"/>
    <w:rsid w:val="002F65C4"/>
    <w:rsid w:val="002F6931"/>
    <w:rsid w:val="002F77CD"/>
    <w:rsid w:val="002F791B"/>
    <w:rsid w:val="002F7A40"/>
    <w:rsid w:val="002F7A7D"/>
    <w:rsid w:val="003002AF"/>
    <w:rsid w:val="003003EB"/>
    <w:rsid w:val="0030125B"/>
    <w:rsid w:val="00301ABE"/>
    <w:rsid w:val="00302641"/>
    <w:rsid w:val="003026BB"/>
    <w:rsid w:val="00302773"/>
    <w:rsid w:val="00305228"/>
    <w:rsid w:val="003053B4"/>
    <w:rsid w:val="00305D1F"/>
    <w:rsid w:val="00306B40"/>
    <w:rsid w:val="0030735C"/>
    <w:rsid w:val="00310EE8"/>
    <w:rsid w:val="00311021"/>
    <w:rsid w:val="0031232F"/>
    <w:rsid w:val="003123E7"/>
    <w:rsid w:val="00312BB7"/>
    <w:rsid w:val="003134B8"/>
    <w:rsid w:val="00315BEA"/>
    <w:rsid w:val="0031639D"/>
    <w:rsid w:val="003164EA"/>
    <w:rsid w:val="003215A7"/>
    <w:rsid w:val="00322405"/>
    <w:rsid w:val="00324DA7"/>
    <w:rsid w:val="00324FDB"/>
    <w:rsid w:val="003251FE"/>
    <w:rsid w:val="003255B7"/>
    <w:rsid w:val="003271A7"/>
    <w:rsid w:val="0032744E"/>
    <w:rsid w:val="00330410"/>
    <w:rsid w:val="00330D0C"/>
    <w:rsid w:val="00331524"/>
    <w:rsid w:val="003315F9"/>
    <w:rsid w:val="0033298A"/>
    <w:rsid w:val="00332A96"/>
    <w:rsid w:val="0033329A"/>
    <w:rsid w:val="00334205"/>
    <w:rsid w:val="00334F29"/>
    <w:rsid w:val="00335721"/>
    <w:rsid w:val="00336397"/>
    <w:rsid w:val="0034031E"/>
    <w:rsid w:val="00340997"/>
    <w:rsid w:val="00341F61"/>
    <w:rsid w:val="0034435A"/>
    <w:rsid w:val="003446C5"/>
    <w:rsid w:val="0034495B"/>
    <w:rsid w:val="00344EF8"/>
    <w:rsid w:val="003453C2"/>
    <w:rsid w:val="003462CF"/>
    <w:rsid w:val="003468CC"/>
    <w:rsid w:val="00346BED"/>
    <w:rsid w:val="00346E86"/>
    <w:rsid w:val="00347244"/>
    <w:rsid w:val="0034779A"/>
    <w:rsid w:val="0035105E"/>
    <w:rsid w:val="00351743"/>
    <w:rsid w:val="0035197D"/>
    <w:rsid w:val="00351E9E"/>
    <w:rsid w:val="00352270"/>
    <w:rsid w:val="003544D2"/>
    <w:rsid w:val="0035515F"/>
    <w:rsid w:val="00355C7B"/>
    <w:rsid w:val="00355C8D"/>
    <w:rsid w:val="00356559"/>
    <w:rsid w:val="00356A77"/>
    <w:rsid w:val="00356BE8"/>
    <w:rsid w:val="00360F3B"/>
    <w:rsid w:val="0036113D"/>
    <w:rsid w:val="003618B6"/>
    <w:rsid w:val="003618BE"/>
    <w:rsid w:val="003640F9"/>
    <w:rsid w:val="003643FD"/>
    <w:rsid w:val="00364596"/>
    <w:rsid w:val="00365642"/>
    <w:rsid w:val="003658C5"/>
    <w:rsid w:val="003661E7"/>
    <w:rsid w:val="0036778C"/>
    <w:rsid w:val="003677D6"/>
    <w:rsid w:val="0036784C"/>
    <w:rsid w:val="00367AD6"/>
    <w:rsid w:val="00367DD6"/>
    <w:rsid w:val="0037254E"/>
    <w:rsid w:val="003729E6"/>
    <w:rsid w:val="00372C57"/>
    <w:rsid w:val="00372C69"/>
    <w:rsid w:val="0037340F"/>
    <w:rsid w:val="00373568"/>
    <w:rsid w:val="00373C2A"/>
    <w:rsid w:val="00373D00"/>
    <w:rsid w:val="00375970"/>
    <w:rsid w:val="00376028"/>
    <w:rsid w:val="003766BE"/>
    <w:rsid w:val="00381F8A"/>
    <w:rsid w:val="003837BB"/>
    <w:rsid w:val="00383B28"/>
    <w:rsid w:val="00383D52"/>
    <w:rsid w:val="00384395"/>
    <w:rsid w:val="00384473"/>
    <w:rsid w:val="00386608"/>
    <w:rsid w:val="0039069E"/>
    <w:rsid w:val="0039180F"/>
    <w:rsid w:val="003921E0"/>
    <w:rsid w:val="0039255F"/>
    <w:rsid w:val="00394F43"/>
    <w:rsid w:val="003961F3"/>
    <w:rsid w:val="00396465"/>
    <w:rsid w:val="00397311"/>
    <w:rsid w:val="003973DC"/>
    <w:rsid w:val="0039774F"/>
    <w:rsid w:val="00397F63"/>
    <w:rsid w:val="003A2325"/>
    <w:rsid w:val="003A2450"/>
    <w:rsid w:val="003A2746"/>
    <w:rsid w:val="003A2C87"/>
    <w:rsid w:val="003A2FCB"/>
    <w:rsid w:val="003A34C8"/>
    <w:rsid w:val="003A3BF1"/>
    <w:rsid w:val="003A4181"/>
    <w:rsid w:val="003A6A0E"/>
    <w:rsid w:val="003A6E3C"/>
    <w:rsid w:val="003B044B"/>
    <w:rsid w:val="003B04DD"/>
    <w:rsid w:val="003B078C"/>
    <w:rsid w:val="003B1738"/>
    <w:rsid w:val="003B1CD8"/>
    <w:rsid w:val="003B1F8A"/>
    <w:rsid w:val="003B28BE"/>
    <w:rsid w:val="003B3348"/>
    <w:rsid w:val="003B5257"/>
    <w:rsid w:val="003B5883"/>
    <w:rsid w:val="003B5D7F"/>
    <w:rsid w:val="003B62E4"/>
    <w:rsid w:val="003B6D22"/>
    <w:rsid w:val="003B6E39"/>
    <w:rsid w:val="003B6EEA"/>
    <w:rsid w:val="003B718E"/>
    <w:rsid w:val="003C1A70"/>
    <w:rsid w:val="003C1F75"/>
    <w:rsid w:val="003C42EB"/>
    <w:rsid w:val="003C4793"/>
    <w:rsid w:val="003C507C"/>
    <w:rsid w:val="003C6745"/>
    <w:rsid w:val="003C6AC1"/>
    <w:rsid w:val="003C70D6"/>
    <w:rsid w:val="003C7D0B"/>
    <w:rsid w:val="003D0BBB"/>
    <w:rsid w:val="003D1EBA"/>
    <w:rsid w:val="003D219B"/>
    <w:rsid w:val="003D2A4C"/>
    <w:rsid w:val="003D2A7D"/>
    <w:rsid w:val="003D4486"/>
    <w:rsid w:val="003D5775"/>
    <w:rsid w:val="003D5DFB"/>
    <w:rsid w:val="003D650C"/>
    <w:rsid w:val="003D67E4"/>
    <w:rsid w:val="003D6B34"/>
    <w:rsid w:val="003E077A"/>
    <w:rsid w:val="003E172E"/>
    <w:rsid w:val="003E1A2F"/>
    <w:rsid w:val="003E2632"/>
    <w:rsid w:val="003E396C"/>
    <w:rsid w:val="003E3A87"/>
    <w:rsid w:val="003E3B39"/>
    <w:rsid w:val="003E43CF"/>
    <w:rsid w:val="003E47F1"/>
    <w:rsid w:val="003E4F00"/>
    <w:rsid w:val="003E5E2E"/>
    <w:rsid w:val="003E7F97"/>
    <w:rsid w:val="003F178F"/>
    <w:rsid w:val="003F2A28"/>
    <w:rsid w:val="003F2BD2"/>
    <w:rsid w:val="003F397B"/>
    <w:rsid w:val="003F46B2"/>
    <w:rsid w:val="003F4C42"/>
    <w:rsid w:val="003F6657"/>
    <w:rsid w:val="003F68F9"/>
    <w:rsid w:val="003F78C8"/>
    <w:rsid w:val="003F796D"/>
    <w:rsid w:val="00400211"/>
    <w:rsid w:val="004009F0"/>
    <w:rsid w:val="00400D03"/>
    <w:rsid w:val="00400DAF"/>
    <w:rsid w:val="00401036"/>
    <w:rsid w:val="00401DC1"/>
    <w:rsid w:val="004029B6"/>
    <w:rsid w:val="00402E69"/>
    <w:rsid w:val="00403403"/>
    <w:rsid w:val="0040392E"/>
    <w:rsid w:val="004064DF"/>
    <w:rsid w:val="0040664D"/>
    <w:rsid w:val="00406CEB"/>
    <w:rsid w:val="00410851"/>
    <w:rsid w:val="00410ECF"/>
    <w:rsid w:val="00411B63"/>
    <w:rsid w:val="00411C41"/>
    <w:rsid w:val="00412206"/>
    <w:rsid w:val="00413333"/>
    <w:rsid w:val="00413FC7"/>
    <w:rsid w:val="00415AAB"/>
    <w:rsid w:val="004177F5"/>
    <w:rsid w:val="00417E78"/>
    <w:rsid w:val="00420652"/>
    <w:rsid w:val="004207D4"/>
    <w:rsid w:val="0042212B"/>
    <w:rsid w:val="00422F33"/>
    <w:rsid w:val="00422F46"/>
    <w:rsid w:val="0042336F"/>
    <w:rsid w:val="004236BB"/>
    <w:rsid w:val="00424484"/>
    <w:rsid w:val="00424CEB"/>
    <w:rsid w:val="00425517"/>
    <w:rsid w:val="00425520"/>
    <w:rsid w:val="004258A1"/>
    <w:rsid w:val="0042613E"/>
    <w:rsid w:val="004279BC"/>
    <w:rsid w:val="00427F29"/>
    <w:rsid w:val="00430FDA"/>
    <w:rsid w:val="00431CFB"/>
    <w:rsid w:val="00432A84"/>
    <w:rsid w:val="00433236"/>
    <w:rsid w:val="00433386"/>
    <w:rsid w:val="0043379B"/>
    <w:rsid w:val="00433A8E"/>
    <w:rsid w:val="00433C9B"/>
    <w:rsid w:val="004347EB"/>
    <w:rsid w:val="004348C5"/>
    <w:rsid w:val="00435C2D"/>
    <w:rsid w:val="00435F4A"/>
    <w:rsid w:val="00436590"/>
    <w:rsid w:val="004366C0"/>
    <w:rsid w:val="0043730A"/>
    <w:rsid w:val="00437A53"/>
    <w:rsid w:val="00437C94"/>
    <w:rsid w:val="00440239"/>
    <w:rsid w:val="004418E8"/>
    <w:rsid w:val="0044326E"/>
    <w:rsid w:val="00443B7B"/>
    <w:rsid w:val="00443E96"/>
    <w:rsid w:val="00445208"/>
    <w:rsid w:val="004452FB"/>
    <w:rsid w:val="0044733E"/>
    <w:rsid w:val="004474BF"/>
    <w:rsid w:val="004505E3"/>
    <w:rsid w:val="004513B1"/>
    <w:rsid w:val="00451889"/>
    <w:rsid w:val="00452011"/>
    <w:rsid w:val="004528E6"/>
    <w:rsid w:val="00452CA9"/>
    <w:rsid w:val="00453E35"/>
    <w:rsid w:val="00454CD1"/>
    <w:rsid w:val="00454E30"/>
    <w:rsid w:val="00455C6B"/>
    <w:rsid w:val="004571B0"/>
    <w:rsid w:val="00461826"/>
    <w:rsid w:val="00463A80"/>
    <w:rsid w:val="00465937"/>
    <w:rsid w:val="00465EA0"/>
    <w:rsid w:val="00466851"/>
    <w:rsid w:val="004672DD"/>
    <w:rsid w:val="00467826"/>
    <w:rsid w:val="00471FEC"/>
    <w:rsid w:val="00472052"/>
    <w:rsid w:val="004727E5"/>
    <w:rsid w:val="00472ED5"/>
    <w:rsid w:val="00473584"/>
    <w:rsid w:val="00473A44"/>
    <w:rsid w:val="00474FA5"/>
    <w:rsid w:val="004754EC"/>
    <w:rsid w:val="004762E9"/>
    <w:rsid w:val="004765AE"/>
    <w:rsid w:val="004766E4"/>
    <w:rsid w:val="004809BF"/>
    <w:rsid w:val="00482959"/>
    <w:rsid w:val="00483706"/>
    <w:rsid w:val="00483F97"/>
    <w:rsid w:val="0048411F"/>
    <w:rsid w:val="00485C92"/>
    <w:rsid w:val="00486079"/>
    <w:rsid w:val="00487410"/>
    <w:rsid w:val="004878AB"/>
    <w:rsid w:val="00487C07"/>
    <w:rsid w:val="00490085"/>
    <w:rsid w:val="004901F3"/>
    <w:rsid w:val="004905B6"/>
    <w:rsid w:val="00490D4F"/>
    <w:rsid w:val="00490D72"/>
    <w:rsid w:val="004918AE"/>
    <w:rsid w:val="0049300B"/>
    <w:rsid w:val="004941AA"/>
    <w:rsid w:val="004958CE"/>
    <w:rsid w:val="00496A88"/>
    <w:rsid w:val="00496B8B"/>
    <w:rsid w:val="004A07FB"/>
    <w:rsid w:val="004A1AB5"/>
    <w:rsid w:val="004A1E94"/>
    <w:rsid w:val="004A225A"/>
    <w:rsid w:val="004A29EB"/>
    <w:rsid w:val="004A46C5"/>
    <w:rsid w:val="004A501C"/>
    <w:rsid w:val="004A6D32"/>
    <w:rsid w:val="004A6FE1"/>
    <w:rsid w:val="004B10D4"/>
    <w:rsid w:val="004B14FC"/>
    <w:rsid w:val="004B2171"/>
    <w:rsid w:val="004B3E3A"/>
    <w:rsid w:val="004B3E44"/>
    <w:rsid w:val="004B46FA"/>
    <w:rsid w:val="004B4CBC"/>
    <w:rsid w:val="004B4E63"/>
    <w:rsid w:val="004B5F41"/>
    <w:rsid w:val="004B6E06"/>
    <w:rsid w:val="004B74B1"/>
    <w:rsid w:val="004B7C66"/>
    <w:rsid w:val="004C0CD1"/>
    <w:rsid w:val="004C0D6A"/>
    <w:rsid w:val="004C196B"/>
    <w:rsid w:val="004C457E"/>
    <w:rsid w:val="004C48EA"/>
    <w:rsid w:val="004C5560"/>
    <w:rsid w:val="004C565A"/>
    <w:rsid w:val="004C5720"/>
    <w:rsid w:val="004C7991"/>
    <w:rsid w:val="004C7A73"/>
    <w:rsid w:val="004D028E"/>
    <w:rsid w:val="004D10FC"/>
    <w:rsid w:val="004D1EBA"/>
    <w:rsid w:val="004D3A6C"/>
    <w:rsid w:val="004D3C30"/>
    <w:rsid w:val="004D3F37"/>
    <w:rsid w:val="004D431D"/>
    <w:rsid w:val="004D44A0"/>
    <w:rsid w:val="004D4793"/>
    <w:rsid w:val="004D4B2F"/>
    <w:rsid w:val="004D5250"/>
    <w:rsid w:val="004D624B"/>
    <w:rsid w:val="004D7A30"/>
    <w:rsid w:val="004D7B4C"/>
    <w:rsid w:val="004E028F"/>
    <w:rsid w:val="004E0946"/>
    <w:rsid w:val="004E163E"/>
    <w:rsid w:val="004E2C06"/>
    <w:rsid w:val="004E2CEE"/>
    <w:rsid w:val="004E3975"/>
    <w:rsid w:val="004E3A44"/>
    <w:rsid w:val="004E4EA6"/>
    <w:rsid w:val="004E4F1F"/>
    <w:rsid w:val="004E597D"/>
    <w:rsid w:val="004E6625"/>
    <w:rsid w:val="004E6B56"/>
    <w:rsid w:val="004F03B2"/>
    <w:rsid w:val="004F0FC4"/>
    <w:rsid w:val="004F1C17"/>
    <w:rsid w:val="004F1D22"/>
    <w:rsid w:val="004F2703"/>
    <w:rsid w:val="004F509A"/>
    <w:rsid w:val="004F57D6"/>
    <w:rsid w:val="004F5A78"/>
    <w:rsid w:val="004F62D6"/>
    <w:rsid w:val="004F68F1"/>
    <w:rsid w:val="004F7352"/>
    <w:rsid w:val="004F7407"/>
    <w:rsid w:val="0050037A"/>
    <w:rsid w:val="005016F3"/>
    <w:rsid w:val="00501ED8"/>
    <w:rsid w:val="00505270"/>
    <w:rsid w:val="00505470"/>
    <w:rsid w:val="005055F0"/>
    <w:rsid w:val="00505BA2"/>
    <w:rsid w:val="005066D0"/>
    <w:rsid w:val="005067A7"/>
    <w:rsid w:val="00506A90"/>
    <w:rsid w:val="00506C18"/>
    <w:rsid w:val="005079BD"/>
    <w:rsid w:val="00510E6C"/>
    <w:rsid w:val="0051107F"/>
    <w:rsid w:val="00511662"/>
    <w:rsid w:val="005116E3"/>
    <w:rsid w:val="0051174C"/>
    <w:rsid w:val="00512C17"/>
    <w:rsid w:val="00514B9B"/>
    <w:rsid w:val="00517424"/>
    <w:rsid w:val="005205E6"/>
    <w:rsid w:val="005209CC"/>
    <w:rsid w:val="00521325"/>
    <w:rsid w:val="00521639"/>
    <w:rsid w:val="00522336"/>
    <w:rsid w:val="005223DA"/>
    <w:rsid w:val="005223E1"/>
    <w:rsid w:val="00522E18"/>
    <w:rsid w:val="005231D1"/>
    <w:rsid w:val="0052350E"/>
    <w:rsid w:val="00523588"/>
    <w:rsid w:val="0052404D"/>
    <w:rsid w:val="0052455A"/>
    <w:rsid w:val="005247F4"/>
    <w:rsid w:val="00524C59"/>
    <w:rsid w:val="00524D75"/>
    <w:rsid w:val="00524E0E"/>
    <w:rsid w:val="00524E6A"/>
    <w:rsid w:val="00525681"/>
    <w:rsid w:val="005256C8"/>
    <w:rsid w:val="00525824"/>
    <w:rsid w:val="00525D9C"/>
    <w:rsid w:val="00526099"/>
    <w:rsid w:val="00527679"/>
    <w:rsid w:val="00527DD9"/>
    <w:rsid w:val="00531DCF"/>
    <w:rsid w:val="00531EC3"/>
    <w:rsid w:val="00532E11"/>
    <w:rsid w:val="00534660"/>
    <w:rsid w:val="00534B79"/>
    <w:rsid w:val="0053530F"/>
    <w:rsid w:val="00535BF3"/>
    <w:rsid w:val="00535CF6"/>
    <w:rsid w:val="00537023"/>
    <w:rsid w:val="00537106"/>
    <w:rsid w:val="0053772D"/>
    <w:rsid w:val="00537B46"/>
    <w:rsid w:val="00540037"/>
    <w:rsid w:val="005401CF"/>
    <w:rsid w:val="00540518"/>
    <w:rsid w:val="00541B7C"/>
    <w:rsid w:val="00541D15"/>
    <w:rsid w:val="005422B7"/>
    <w:rsid w:val="00542A51"/>
    <w:rsid w:val="00542AE7"/>
    <w:rsid w:val="00544033"/>
    <w:rsid w:val="00544702"/>
    <w:rsid w:val="005447F5"/>
    <w:rsid w:val="005451EC"/>
    <w:rsid w:val="00545660"/>
    <w:rsid w:val="0054669C"/>
    <w:rsid w:val="00546D68"/>
    <w:rsid w:val="00547B36"/>
    <w:rsid w:val="00547BCC"/>
    <w:rsid w:val="005504D3"/>
    <w:rsid w:val="00550724"/>
    <w:rsid w:val="00550A2C"/>
    <w:rsid w:val="00551997"/>
    <w:rsid w:val="0055316D"/>
    <w:rsid w:val="00553797"/>
    <w:rsid w:val="005541C4"/>
    <w:rsid w:val="005546C3"/>
    <w:rsid w:val="00554DEF"/>
    <w:rsid w:val="00554F26"/>
    <w:rsid w:val="005552BE"/>
    <w:rsid w:val="005559F4"/>
    <w:rsid w:val="00555DE7"/>
    <w:rsid w:val="00556937"/>
    <w:rsid w:val="00560E8E"/>
    <w:rsid w:val="005615B5"/>
    <w:rsid w:val="00563212"/>
    <w:rsid w:val="00563381"/>
    <w:rsid w:val="005636CC"/>
    <w:rsid w:val="00563D69"/>
    <w:rsid w:val="00564298"/>
    <w:rsid w:val="0056608F"/>
    <w:rsid w:val="0056672F"/>
    <w:rsid w:val="00566829"/>
    <w:rsid w:val="00566FFB"/>
    <w:rsid w:val="005703C3"/>
    <w:rsid w:val="005704EF"/>
    <w:rsid w:val="0057098A"/>
    <w:rsid w:val="00570D0A"/>
    <w:rsid w:val="00571D7E"/>
    <w:rsid w:val="00573255"/>
    <w:rsid w:val="00573940"/>
    <w:rsid w:val="0057395E"/>
    <w:rsid w:val="00573BB0"/>
    <w:rsid w:val="00573C58"/>
    <w:rsid w:val="00575CA8"/>
    <w:rsid w:val="005766E8"/>
    <w:rsid w:val="00577E37"/>
    <w:rsid w:val="0058085F"/>
    <w:rsid w:val="00580980"/>
    <w:rsid w:val="00580F53"/>
    <w:rsid w:val="005818D6"/>
    <w:rsid w:val="00583359"/>
    <w:rsid w:val="005836EC"/>
    <w:rsid w:val="005842DC"/>
    <w:rsid w:val="00584580"/>
    <w:rsid w:val="005847B4"/>
    <w:rsid w:val="005847B6"/>
    <w:rsid w:val="005853E2"/>
    <w:rsid w:val="005869CE"/>
    <w:rsid w:val="00586BC8"/>
    <w:rsid w:val="00590423"/>
    <w:rsid w:val="005905BC"/>
    <w:rsid w:val="00590A40"/>
    <w:rsid w:val="00590D5F"/>
    <w:rsid w:val="00591F1E"/>
    <w:rsid w:val="00592453"/>
    <w:rsid w:val="005925F3"/>
    <w:rsid w:val="00592612"/>
    <w:rsid w:val="0059298C"/>
    <w:rsid w:val="005932A8"/>
    <w:rsid w:val="00594062"/>
    <w:rsid w:val="00594BC0"/>
    <w:rsid w:val="00595901"/>
    <w:rsid w:val="0059643E"/>
    <w:rsid w:val="005964C0"/>
    <w:rsid w:val="00596A84"/>
    <w:rsid w:val="00596EF1"/>
    <w:rsid w:val="005A01E7"/>
    <w:rsid w:val="005A0619"/>
    <w:rsid w:val="005A09D6"/>
    <w:rsid w:val="005A121D"/>
    <w:rsid w:val="005A1E68"/>
    <w:rsid w:val="005A1EB5"/>
    <w:rsid w:val="005A2D00"/>
    <w:rsid w:val="005A30EA"/>
    <w:rsid w:val="005A3BC2"/>
    <w:rsid w:val="005A3BF5"/>
    <w:rsid w:val="005A43F4"/>
    <w:rsid w:val="005A534D"/>
    <w:rsid w:val="005A585E"/>
    <w:rsid w:val="005A5C05"/>
    <w:rsid w:val="005A6D56"/>
    <w:rsid w:val="005A782F"/>
    <w:rsid w:val="005B18B4"/>
    <w:rsid w:val="005B2B4B"/>
    <w:rsid w:val="005B44A2"/>
    <w:rsid w:val="005B45F5"/>
    <w:rsid w:val="005B4907"/>
    <w:rsid w:val="005B54F7"/>
    <w:rsid w:val="005B55CB"/>
    <w:rsid w:val="005B5C38"/>
    <w:rsid w:val="005B6112"/>
    <w:rsid w:val="005B6BE5"/>
    <w:rsid w:val="005B6FBD"/>
    <w:rsid w:val="005C001A"/>
    <w:rsid w:val="005C0254"/>
    <w:rsid w:val="005C0680"/>
    <w:rsid w:val="005C06C6"/>
    <w:rsid w:val="005C121F"/>
    <w:rsid w:val="005C13A1"/>
    <w:rsid w:val="005C1EB0"/>
    <w:rsid w:val="005C208A"/>
    <w:rsid w:val="005C3174"/>
    <w:rsid w:val="005C3B7B"/>
    <w:rsid w:val="005C3D0D"/>
    <w:rsid w:val="005C44B2"/>
    <w:rsid w:val="005C4ED3"/>
    <w:rsid w:val="005C5621"/>
    <w:rsid w:val="005C5AE8"/>
    <w:rsid w:val="005C635C"/>
    <w:rsid w:val="005C76CB"/>
    <w:rsid w:val="005C7FF0"/>
    <w:rsid w:val="005D1029"/>
    <w:rsid w:val="005D114B"/>
    <w:rsid w:val="005D1BD0"/>
    <w:rsid w:val="005D2EF8"/>
    <w:rsid w:val="005D3D45"/>
    <w:rsid w:val="005D48DD"/>
    <w:rsid w:val="005D4BB3"/>
    <w:rsid w:val="005D6165"/>
    <w:rsid w:val="005D640E"/>
    <w:rsid w:val="005D7C84"/>
    <w:rsid w:val="005E14AB"/>
    <w:rsid w:val="005E16FE"/>
    <w:rsid w:val="005E3A22"/>
    <w:rsid w:val="005E3E6A"/>
    <w:rsid w:val="005E48E7"/>
    <w:rsid w:val="005E4DC5"/>
    <w:rsid w:val="005E6C3C"/>
    <w:rsid w:val="005E6FCF"/>
    <w:rsid w:val="005E7961"/>
    <w:rsid w:val="005E7C5B"/>
    <w:rsid w:val="005F042F"/>
    <w:rsid w:val="005F0DC0"/>
    <w:rsid w:val="005F1911"/>
    <w:rsid w:val="005F1A4A"/>
    <w:rsid w:val="005F1C84"/>
    <w:rsid w:val="005F1F50"/>
    <w:rsid w:val="005F29A7"/>
    <w:rsid w:val="005F2BDC"/>
    <w:rsid w:val="005F352C"/>
    <w:rsid w:val="005F38E3"/>
    <w:rsid w:val="005F499F"/>
    <w:rsid w:val="005F53F2"/>
    <w:rsid w:val="005F5425"/>
    <w:rsid w:val="005F6082"/>
    <w:rsid w:val="005F60D8"/>
    <w:rsid w:val="005F7741"/>
    <w:rsid w:val="00601464"/>
    <w:rsid w:val="00601C99"/>
    <w:rsid w:val="006030BB"/>
    <w:rsid w:val="00603D3B"/>
    <w:rsid w:val="00603E3B"/>
    <w:rsid w:val="00604914"/>
    <w:rsid w:val="006055BA"/>
    <w:rsid w:val="00605E14"/>
    <w:rsid w:val="006074BD"/>
    <w:rsid w:val="00607FA8"/>
    <w:rsid w:val="00611126"/>
    <w:rsid w:val="0061181A"/>
    <w:rsid w:val="006119B5"/>
    <w:rsid w:val="00612506"/>
    <w:rsid w:val="006130C7"/>
    <w:rsid w:val="00613699"/>
    <w:rsid w:val="00614B2D"/>
    <w:rsid w:val="00614B30"/>
    <w:rsid w:val="00614F14"/>
    <w:rsid w:val="00615B37"/>
    <w:rsid w:val="00615D31"/>
    <w:rsid w:val="00616031"/>
    <w:rsid w:val="0061755B"/>
    <w:rsid w:val="00617857"/>
    <w:rsid w:val="00617F21"/>
    <w:rsid w:val="00622051"/>
    <w:rsid w:val="006233ED"/>
    <w:rsid w:val="006234A9"/>
    <w:rsid w:val="00623ECC"/>
    <w:rsid w:val="0062482C"/>
    <w:rsid w:val="00625928"/>
    <w:rsid w:val="00625E77"/>
    <w:rsid w:val="006261C0"/>
    <w:rsid w:val="00626A79"/>
    <w:rsid w:val="00627D9B"/>
    <w:rsid w:val="0063002B"/>
    <w:rsid w:val="006305AA"/>
    <w:rsid w:val="00630C2B"/>
    <w:rsid w:val="006311A6"/>
    <w:rsid w:val="00632052"/>
    <w:rsid w:val="00632F95"/>
    <w:rsid w:val="00633C1B"/>
    <w:rsid w:val="00633D2F"/>
    <w:rsid w:val="0063450A"/>
    <w:rsid w:val="00635A5B"/>
    <w:rsid w:val="00635C7E"/>
    <w:rsid w:val="00636249"/>
    <w:rsid w:val="0063703E"/>
    <w:rsid w:val="00637083"/>
    <w:rsid w:val="00637557"/>
    <w:rsid w:val="006412A4"/>
    <w:rsid w:val="006415BD"/>
    <w:rsid w:val="00642A47"/>
    <w:rsid w:val="006437AE"/>
    <w:rsid w:val="00643AD4"/>
    <w:rsid w:val="006442E0"/>
    <w:rsid w:val="00644918"/>
    <w:rsid w:val="00644C4E"/>
    <w:rsid w:val="00645B28"/>
    <w:rsid w:val="0064634B"/>
    <w:rsid w:val="0064735D"/>
    <w:rsid w:val="00647574"/>
    <w:rsid w:val="00647BE1"/>
    <w:rsid w:val="00647FC4"/>
    <w:rsid w:val="006501EB"/>
    <w:rsid w:val="006508AF"/>
    <w:rsid w:val="0065181D"/>
    <w:rsid w:val="00652E6D"/>
    <w:rsid w:val="00652FE8"/>
    <w:rsid w:val="00653A3E"/>
    <w:rsid w:val="0065463A"/>
    <w:rsid w:val="006547E3"/>
    <w:rsid w:val="006549A2"/>
    <w:rsid w:val="00654E3C"/>
    <w:rsid w:val="00655DBF"/>
    <w:rsid w:val="00656306"/>
    <w:rsid w:val="00656F5C"/>
    <w:rsid w:val="00657A30"/>
    <w:rsid w:val="00660AA2"/>
    <w:rsid w:val="00660CD1"/>
    <w:rsid w:val="006610D0"/>
    <w:rsid w:val="0066130A"/>
    <w:rsid w:val="006614FF"/>
    <w:rsid w:val="0066307A"/>
    <w:rsid w:val="006636F4"/>
    <w:rsid w:val="0066456E"/>
    <w:rsid w:val="006647F9"/>
    <w:rsid w:val="00664D5B"/>
    <w:rsid w:val="0066563F"/>
    <w:rsid w:val="00665913"/>
    <w:rsid w:val="00665A79"/>
    <w:rsid w:val="00666488"/>
    <w:rsid w:val="0066653D"/>
    <w:rsid w:val="0066658A"/>
    <w:rsid w:val="00666724"/>
    <w:rsid w:val="00671469"/>
    <w:rsid w:val="006718BA"/>
    <w:rsid w:val="00671E51"/>
    <w:rsid w:val="00674068"/>
    <w:rsid w:val="00674E48"/>
    <w:rsid w:val="00674E75"/>
    <w:rsid w:val="006756CB"/>
    <w:rsid w:val="006766B8"/>
    <w:rsid w:val="00677159"/>
    <w:rsid w:val="0067733A"/>
    <w:rsid w:val="00677F3D"/>
    <w:rsid w:val="0068047A"/>
    <w:rsid w:val="00680936"/>
    <w:rsid w:val="006810D4"/>
    <w:rsid w:val="00682086"/>
    <w:rsid w:val="00682209"/>
    <w:rsid w:val="00682249"/>
    <w:rsid w:val="00682B6D"/>
    <w:rsid w:val="00683144"/>
    <w:rsid w:val="006848A9"/>
    <w:rsid w:val="00684C93"/>
    <w:rsid w:val="00685216"/>
    <w:rsid w:val="006858D6"/>
    <w:rsid w:val="00685E43"/>
    <w:rsid w:val="0068641F"/>
    <w:rsid w:val="00686B29"/>
    <w:rsid w:val="00687890"/>
    <w:rsid w:val="0069215C"/>
    <w:rsid w:val="00692FAD"/>
    <w:rsid w:val="00693417"/>
    <w:rsid w:val="0069521A"/>
    <w:rsid w:val="00696139"/>
    <w:rsid w:val="00696C10"/>
    <w:rsid w:val="006A0091"/>
    <w:rsid w:val="006A0E88"/>
    <w:rsid w:val="006A1819"/>
    <w:rsid w:val="006A231E"/>
    <w:rsid w:val="006A28C3"/>
    <w:rsid w:val="006A3BF7"/>
    <w:rsid w:val="006A4BB5"/>
    <w:rsid w:val="006A53A0"/>
    <w:rsid w:val="006A5965"/>
    <w:rsid w:val="006A5C92"/>
    <w:rsid w:val="006A5F2E"/>
    <w:rsid w:val="006A5FB8"/>
    <w:rsid w:val="006A62CB"/>
    <w:rsid w:val="006A6352"/>
    <w:rsid w:val="006A6F3C"/>
    <w:rsid w:val="006A70FC"/>
    <w:rsid w:val="006B0A6F"/>
    <w:rsid w:val="006B1020"/>
    <w:rsid w:val="006B1315"/>
    <w:rsid w:val="006B1988"/>
    <w:rsid w:val="006B19B9"/>
    <w:rsid w:val="006B1EC7"/>
    <w:rsid w:val="006B2187"/>
    <w:rsid w:val="006B236A"/>
    <w:rsid w:val="006B2607"/>
    <w:rsid w:val="006B2DE9"/>
    <w:rsid w:val="006B3482"/>
    <w:rsid w:val="006B34D1"/>
    <w:rsid w:val="006B3943"/>
    <w:rsid w:val="006B3AE5"/>
    <w:rsid w:val="006B3DA2"/>
    <w:rsid w:val="006B3E61"/>
    <w:rsid w:val="006B3FBD"/>
    <w:rsid w:val="006B424A"/>
    <w:rsid w:val="006B6778"/>
    <w:rsid w:val="006B6846"/>
    <w:rsid w:val="006B6CFA"/>
    <w:rsid w:val="006B6D86"/>
    <w:rsid w:val="006B7658"/>
    <w:rsid w:val="006B7C4C"/>
    <w:rsid w:val="006B7C97"/>
    <w:rsid w:val="006C00F3"/>
    <w:rsid w:val="006C1143"/>
    <w:rsid w:val="006C11B1"/>
    <w:rsid w:val="006C127A"/>
    <w:rsid w:val="006C3094"/>
    <w:rsid w:val="006C3643"/>
    <w:rsid w:val="006C3D60"/>
    <w:rsid w:val="006C5909"/>
    <w:rsid w:val="006C598C"/>
    <w:rsid w:val="006C59AF"/>
    <w:rsid w:val="006C5DDB"/>
    <w:rsid w:val="006C5F8C"/>
    <w:rsid w:val="006C77A1"/>
    <w:rsid w:val="006C77A4"/>
    <w:rsid w:val="006C7B0D"/>
    <w:rsid w:val="006D0549"/>
    <w:rsid w:val="006D0ADD"/>
    <w:rsid w:val="006D0E20"/>
    <w:rsid w:val="006D0F1F"/>
    <w:rsid w:val="006D108F"/>
    <w:rsid w:val="006D1E6C"/>
    <w:rsid w:val="006D2143"/>
    <w:rsid w:val="006D24FC"/>
    <w:rsid w:val="006D2E98"/>
    <w:rsid w:val="006D3354"/>
    <w:rsid w:val="006D33F5"/>
    <w:rsid w:val="006D3F84"/>
    <w:rsid w:val="006D3FBE"/>
    <w:rsid w:val="006D4422"/>
    <w:rsid w:val="006D5406"/>
    <w:rsid w:val="006D58B7"/>
    <w:rsid w:val="006D6261"/>
    <w:rsid w:val="006D635B"/>
    <w:rsid w:val="006D650B"/>
    <w:rsid w:val="006D67AA"/>
    <w:rsid w:val="006D6E84"/>
    <w:rsid w:val="006E0A12"/>
    <w:rsid w:val="006E143F"/>
    <w:rsid w:val="006E1637"/>
    <w:rsid w:val="006E1BBB"/>
    <w:rsid w:val="006E23FF"/>
    <w:rsid w:val="006E3324"/>
    <w:rsid w:val="006E3A7D"/>
    <w:rsid w:val="006E3BED"/>
    <w:rsid w:val="006E42E4"/>
    <w:rsid w:val="006E4D27"/>
    <w:rsid w:val="006E4D2B"/>
    <w:rsid w:val="006E53D2"/>
    <w:rsid w:val="006E59AF"/>
    <w:rsid w:val="006E67E2"/>
    <w:rsid w:val="006E6A5A"/>
    <w:rsid w:val="006E7FFE"/>
    <w:rsid w:val="006F0F57"/>
    <w:rsid w:val="006F174E"/>
    <w:rsid w:val="006F1950"/>
    <w:rsid w:val="006F2537"/>
    <w:rsid w:val="006F3823"/>
    <w:rsid w:val="006F3DA1"/>
    <w:rsid w:val="006F4670"/>
    <w:rsid w:val="006F46A4"/>
    <w:rsid w:val="006F472E"/>
    <w:rsid w:val="006F5E7D"/>
    <w:rsid w:val="006F61BB"/>
    <w:rsid w:val="006F71D4"/>
    <w:rsid w:val="006F7F42"/>
    <w:rsid w:val="0070188C"/>
    <w:rsid w:val="00702447"/>
    <w:rsid w:val="007036A0"/>
    <w:rsid w:val="00703838"/>
    <w:rsid w:val="00703CEA"/>
    <w:rsid w:val="00705783"/>
    <w:rsid w:val="00706808"/>
    <w:rsid w:val="00706C32"/>
    <w:rsid w:val="00707571"/>
    <w:rsid w:val="00711BD6"/>
    <w:rsid w:val="007120CD"/>
    <w:rsid w:val="007121AF"/>
    <w:rsid w:val="0071280E"/>
    <w:rsid w:val="007132D1"/>
    <w:rsid w:val="007144FC"/>
    <w:rsid w:val="00714AE4"/>
    <w:rsid w:val="00714D66"/>
    <w:rsid w:val="0071605F"/>
    <w:rsid w:val="00716106"/>
    <w:rsid w:val="00716314"/>
    <w:rsid w:val="00716DCA"/>
    <w:rsid w:val="00720046"/>
    <w:rsid w:val="00720AC6"/>
    <w:rsid w:val="00720BB0"/>
    <w:rsid w:val="0072289F"/>
    <w:rsid w:val="00725832"/>
    <w:rsid w:val="00725BA9"/>
    <w:rsid w:val="007263B1"/>
    <w:rsid w:val="0072666A"/>
    <w:rsid w:val="00727A01"/>
    <w:rsid w:val="007305FC"/>
    <w:rsid w:val="00730B17"/>
    <w:rsid w:val="00732B0F"/>
    <w:rsid w:val="00732B6B"/>
    <w:rsid w:val="00732B9A"/>
    <w:rsid w:val="00732E12"/>
    <w:rsid w:val="00733481"/>
    <w:rsid w:val="0073366B"/>
    <w:rsid w:val="00733926"/>
    <w:rsid w:val="00733C51"/>
    <w:rsid w:val="00733D35"/>
    <w:rsid w:val="00734E9F"/>
    <w:rsid w:val="0073584F"/>
    <w:rsid w:val="00737AC4"/>
    <w:rsid w:val="00740449"/>
    <w:rsid w:val="007429B3"/>
    <w:rsid w:val="00743434"/>
    <w:rsid w:val="007437E4"/>
    <w:rsid w:val="00744F05"/>
    <w:rsid w:val="007452A7"/>
    <w:rsid w:val="00746054"/>
    <w:rsid w:val="007476BB"/>
    <w:rsid w:val="007508B3"/>
    <w:rsid w:val="00750A5B"/>
    <w:rsid w:val="00752BE8"/>
    <w:rsid w:val="00753C9C"/>
    <w:rsid w:val="00754766"/>
    <w:rsid w:val="007547DA"/>
    <w:rsid w:val="00754995"/>
    <w:rsid w:val="00755102"/>
    <w:rsid w:val="0075526E"/>
    <w:rsid w:val="007565D3"/>
    <w:rsid w:val="007566C9"/>
    <w:rsid w:val="00756E40"/>
    <w:rsid w:val="00760403"/>
    <w:rsid w:val="007628E2"/>
    <w:rsid w:val="0076322C"/>
    <w:rsid w:val="00763566"/>
    <w:rsid w:val="007643C3"/>
    <w:rsid w:val="00767243"/>
    <w:rsid w:val="00771C71"/>
    <w:rsid w:val="00772599"/>
    <w:rsid w:val="00772DA0"/>
    <w:rsid w:val="0077403C"/>
    <w:rsid w:val="00774421"/>
    <w:rsid w:val="007747A9"/>
    <w:rsid w:val="00775524"/>
    <w:rsid w:val="00775ED3"/>
    <w:rsid w:val="00776CAB"/>
    <w:rsid w:val="00776F2B"/>
    <w:rsid w:val="0077793C"/>
    <w:rsid w:val="00777C75"/>
    <w:rsid w:val="0078018A"/>
    <w:rsid w:val="00780621"/>
    <w:rsid w:val="00780DA6"/>
    <w:rsid w:val="00781BD5"/>
    <w:rsid w:val="00782679"/>
    <w:rsid w:val="00782C65"/>
    <w:rsid w:val="00782DD8"/>
    <w:rsid w:val="007838CB"/>
    <w:rsid w:val="00783A9D"/>
    <w:rsid w:val="00783C7E"/>
    <w:rsid w:val="00783EFB"/>
    <w:rsid w:val="00784922"/>
    <w:rsid w:val="00785147"/>
    <w:rsid w:val="00785B90"/>
    <w:rsid w:val="007864AE"/>
    <w:rsid w:val="00787165"/>
    <w:rsid w:val="007872D8"/>
    <w:rsid w:val="00790BCF"/>
    <w:rsid w:val="0079197C"/>
    <w:rsid w:val="00792B2E"/>
    <w:rsid w:val="007939E8"/>
    <w:rsid w:val="00795DEA"/>
    <w:rsid w:val="007961C4"/>
    <w:rsid w:val="00797846"/>
    <w:rsid w:val="007A0CB1"/>
    <w:rsid w:val="007A1309"/>
    <w:rsid w:val="007A1CC5"/>
    <w:rsid w:val="007A2195"/>
    <w:rsid w:val="007A2A7D"/>
    <w:rsid w:val="007A2F4D"/>
    <w:rsid w:val="007A3778"/>
    <w:rsid w:val="007A38A0"/>
    <w:rsid w:val="007A50F1"/>
    <w:rsid w:val="007A54A1"/>
    <w:rsid w:val="007A5A07"/>
    <w:rsid w:val="007A5C30"/>
    <w:rsid w:val="007A5CD3"/>
    <w:rsid w:val="007A66FC"/>
    <w:rsid w:val="007A79B4"/>
    <w:rsid w:val="007A7E9A"/>
    <w:rsid w:val="007B08EF"/>
    <w:rsid w:val="007B1800"/>
    <w:rsid w:val="007B2ED5"/>
    <w:rsid w:val="007B323B"/>
    <w:rsid w:val="007B45D3"/>
    <w:rsid w:val="007B541F"/>
    <w:rsid w:val="007B5634"/>
    <w:rsid w:val="007B6CB5"/>
    <w:rsid w:val="007B722B"/>
    <w:rsid w:val="007B7DBE"/>
    <w:rsid w:val="007C0D19"/>
    <w:rsid w:val="007C0D8B"/>
    <w:rsid w:val="007C214F"/>
    <w:rsid w:val="007C2328"/>
    <w:rsid w:val="007C3BB1"/>
    <w:rsid w:val="007C51D8"/>
    <w:rsid w:val="007C543E"/>
    <w:rsid w:val="007C5921"/>
    <w:rsid w:val="007C6BB0"/>
    <w:rsid w:val="007C6C9D"/>
    <w:rsid w:val="007C718A"/>
    <w:rsid w:val="007D1454"/>
    <w:rsid w:val="007D1FAA"/>
    <w:rsid w:val="007D2137"/>
    <w:rsid w:val="007D2222"/>
    <w:rsid w:val="007D2D7E"/>
    <w:rsid w:val="007D2DA0"/>
    <w:rsid w:val="007D33B5"/>
    <w:rsid w:val="007D3456"/>
    <w:rsid w:val="007D35E9"/>
    <w:rsid w:val="007D366D"/>
    <w:rsid w:val="007D4758"/>
    <w:rsid w:val="007D5B0C"/>
    <w:rsid w:val="007D67AC"/>
    <w:rsid w:val="007D6C28"/>
    <w:rsid w:val="007E138A"/>
    <w:rsid w:val="007E25A8"/>
    <w:rsid w:val="007E44CA"/>
    <w:rsid w:val="007E4E1E"/>
    <w:rsid w:val="007E7182"/>
    <w:rsid w:val="007E71F9"/>
    <w:rsid w:val="007E765A"/>
    <w:rsid w:val="007E7A77"/>
    <w:rsid w:val="007E7BBD"/>
    <w:rsid w:val="007F0379"/>
    <w:rsid w:val="007F0E06"/>
    <w:rsid w:val="007F1821"/>
    <w:rsid w:val="007F21EA"/>
    <w:rsid w:val="007F23B3"/>
    <w:rsid w:val="007F2688"/>
    <w:rsid w:val="007F2FDB"/>
    <w:rsid w:val="007F36BA"/>
    <w:rsid w:val="007F6FF7"/>
    <w:rsid w:val="007F76F6"/>
    <w:rsid w:val="00800072"/>
    <w:rsid w:val="00801107"/>
    <w:rsid w:val="008011FE"/>
    <w:rsid w:val="0080242A"/>
    <w:rsid w:val="008028E9"/>
    <w:rsid w:val="00802B3D"/>
    <w:rsid w:val="00802B87"/>
    <w:rsid w:val="00802EEA"/>
    <w:rsid w:val="00803950"/>
    <w:rsid w:val="00805053"/>
    <w:rsid w:val="00806188"/>
    <w:rsid w:val="0080659A"/>
    <w:rsid w:val="0080684B"/>
    <w:rsid w:val="00806A32"/>
    <w:rsid w:val="00807780"/>
    <w:rsid w:val="008104B8"/>
    <w:rsid w:val="008109B4"/>
    <w:rsid w:val="00810F73"/>
    <w:rsid w:val="008120EE"/>
    <w:rsid w:val="0081250B"/>
    <w:rsid w:val="0081497F"/>
    <w:rsid w:val="0081538B"/>
    <w:rsid w:val="00815E26"/>
    <w:rsid w:val="008164C0"/>
    <w:rsid w:val="0081776A"/>
    <w:rsid w:val="008211E2"/>
    <w:rsid w:val="00822021"/>
    <w:rsid w:val="00823F75"/>
    <w:rsid w:val="008245B4"/>
    <w:rsid w:val="00824A1B"/>
    <w:rsid w:val="00824A9A"/>
    <w:rsid w:val="00824CA4"/>
    <w:rsid w:val="00824CF7"/>
    <w:rsid w:val="008258BF"/>
    <w:rsid w:val="00826243"/>
    <w:rsid w:val="008269C4"/>
    <w:rsid w:val="008270C6"/>
    <w:rsid w:val="008276F2"/>
    <w:rsid w:val="00830D1F"/>
    <w:rsid w:val="00830E45"/>
    <w:rsid w:val="008312C1"/>
    <w:rsid w:val="00832018"/>
    <w:rsid w:val="00832E95"/>
    <w:rsid w:val="00834558"/>
    <w:rsid w:val="00834FF3"/>
    <w:rsid w:val="00835B36"/>
    <w:rsid w:val="00836EC2"/>
    <w:rsid w:val="0083703D"/>
    <w:rsid w:val="008376BE"/>
    <w:rsid w:val="00837798"/>
    <w:rsid w:val="00841D1A"/>
    <w:rsid w:val="008421FE"/>
    <w:rsid w:val="008438CF"/>
    <w:rsid w:val="0084406E"/>
    <w:rsid w:val="0084523D"/>
    <w:rsid w:val="008453A9"/>
    <w:rsid w:val="00850F46"/>
    <w:rsid w:val="008513B1"/>
    <w:rsid w:val="0085176D"/>
    <w:rsid w:val="00851789"/>
    <w:rsid w:val="008517E8"/>
    <w:rsid w:val="00854AAC"/>
    <w:rsid w:val="00854D82"/>
    <w:rsid w:val="008552BA"/>
    <w:rsid w:val="00856628"/>
    <w:rsid w:val="00857397"/>
    <w:rsid w:val="008633A4"/>
    <w:rsid w:val="00864463"/>
    <w:rsid w:val="00864DAB"/>
    <w:rsid w:val="00865710"/>
    <w:rsid w:val="008707FF"/>
    <w:rsid w:val="00870D86"/>
    <w:rsid w:val="00870F35"/>
    <w:rsid w:val="00872D9D"/>
    <w:rsid w:val="00872E1E"/>
    <w:rsid w:val="00874504"/>
    <w:rsid w:val="00874C18"/>
    <w:rsid w:val="00874DE2"/>
    <w:rsid w:val="00875011"/>
    <w:rsid w:val="00875E5D"/>
    <w:rsid w:val="008763E3"/>
    <w:rsid w:val="00877E99"/>
    <w:rsid w:val="008802F6"/>
    <w:rsid w:val="00880CA8"/>
    <w:rsid w:val="00881C3C"/>
    <w:rsid w:val="00881D29"/>
    <w:rsid w:val="00882455"/>
    <w:rsid w:val="00882629"/>
    <w:rsid w:val="0088418E"/>
    <w:rsid w:val="00884B8F"/>
    <w:rsid w:val="00884D18"/>
    <w:rsid w:val="00887211"/>
    <w:rsid w:val="00890908"/>
    <w:rsid w:val="008913DE"/>
    <w:rsid w:val="00891DB1"/>
    <w:rsid w:val="00891E3D"/>
    <w:rsid w:val="00892117"/>
    <w:rsid w:val="00892414"/>
    <w:rsid w:val="00893662"/>
    <w:rsid w:val="008958B9"/>
    <w:rsid w:val="00895C94"/>
    <w:rsid w:val="00895FC9"/>
    <w:rsid w:val="008960BA"/>
    <w:rsid w:val="00896C3C"/>
    <w:rsid w:val="008970FD"/>
    <w:rsid w:val="008A1043"/>
    <w:rsid w:val="008A1727"/>
    <w:rsid w:val="008A1B12"/>
    <w:rsid w:val="008A1CA5"/>
    <w:rsid w:val="008A2496"/>
    <w:rsid w:val="008A2AA5"/>
    <w:rsid w:val="008A2DD8"/>
    <w:rsid w:val="008A44AD"/>
    <w:rsid w:val="008A5F8C"/>
    <w:rsid w:val="008A6339"/>
    <w:rsid w:val="008A6BA5"/>
    <w:rsid w:val="008A6C09"/>
    <w:rsid w:val="008A6F70"/>
    <w:rsid w:val="008B04A3"/>
    <w:rsid w:val="008B0C84"/>
    <w:rsid w:val="008B0FA1"/>
    <w:rsid w:val="008B1249"/>
    <w:rsid w:val="008B1ACF"/>
    <w:rsid w:val="008B2BA5"/>
    <w:rsid w:val="008B3D41"/>
    <w:rsid w:val="008B45B1"/>
    <w:rsid w:val="008B66B5"/>
    <w:rsid w:val="008B6B47"/>
    <w:rsid w:val="008B71DC"/>
    <w:rsid w:val="008B720D"/>
    <w:rsid w:val="008C0658"/>
    <w:rsid w:val="008C1318"/>
    <w:rsid w:val="008C1E82"/>
    <w:rsid w:val="008C2237"/>
    <w:rsid w:val="008C2798"/>
    <w:rsid w:val="008C3310"/>
    <w:rsid w:val="008C33ED"/>
    <w:rsid w:val="008C3D68"/>
    <w:rsid w:val="008C4A5A"/>
    <w:rsid w:val="008C667A"/>
    <w:rsid w:val="008C6792"/>
    <w:rsid w:val="008C771C"/>
    <w:rsid w:val="008C79F0"/>
    <w:rsid w:val="008C7A5D"/>
    <w:rsid w:val="008D0AD0"/>
    <w:rsid w:val="008D0E03"/>
    <w:rsid w:val="008D1B15"/>
    <w:rsid w:val="008D1B2E"/>
    <w:rsid w:val="008D1CDB"/>
    <w:rsid w:val="008D2846"/>
    <w:rsid w:val="008D3D01"/>
    <w:rsid w:val="008D5354"/>
    <w:rsid w:val="008D543B"/>
    <w:rsid w:val="008D5A24"/>
    <w:rsid w:val="008D5E01"/>
    <w:rsid w:val="008D7399"/>
    <w:rsid w:val="008D79E1"/>
    <w:rsid w:val="008D7B80"/>
    <w:rsid w:val="008D7BB3"/>
    <w:rsid w:val="008E046E"/>
    <w:rsid w:val="008E0F7F"/>
    <w:rsid w:val="008E1A4C"/>
    <w:rsid w:val="008E1A67"/>
    <w:rsid w:val="008E25EB"/>
    <w:rsid w:val="008E285C"/>
    <w:rsid w:val="008E2C80"/>
    <w:rsid w:val="008E3AC3"/>
    <w:rsid w:val="008E4AA6"/>
    <w:rsid w:val="008E6B51"/>
    <w:rsid w:val="008E74CC"/>
    <w:rsid w:val="008E7CAE"/>
    <w:rsid w:val="008F1693"/>
    <w:rsid w:val="008F2EFF"/>
    <w:rsid w:val="008F34A4"/>
    <w:rsid w:val="008F4214"/>
    <w:rsid w:val="008F469C"/>
    <w:rsid w:val="008F527B"/>
    <w:rsid w:val="008F57B8"/>
    <w:rsid w:val="008F6788"/>
    <w:rsid w:val="008F6B67"/>
    <w:rsid w:val="008F7755"/>
    <w:rsid w:val="008F7D67"/>
    <w:rsid w:val="00900ED0"/>
    <w:rsid w:val="009017B4"/>
    <w:rsid w:val="0090306F"/>
    <w:rsid w:val="00903924"/>
    <w:rsid w:val="00904B93"/>
    <w:rsid w:val="0090545D"/>
    <w:rsid w:val="00905608"/>
    <w:rsid w:val="00905DE7"/>
    <w:rsid w:val="009063EC"/>
    <w:rsid w:val="00906603"/>
    <w:rsid w:val="009073BE"/>
    <w:rsid w:val="00907B4A"/>
    <w:rsid w:val="00907BB0"/>
    <w:rsid w:val="00907FF6"/>
    <w:rsid w:val="00910799"/>
    <w:rsid w:val="0091251D"/>
    <w:rsid w:val="00912EA5"/>
    <w:rsid w:val="0091339E"/>
    <w:rsid w:val="00913AA3"/>
    <w:rsid w:val="00914391"/>
    <w:rsid w:val="0091549F"/>
    <w:rsid w:val="00915623"/>
    <w:rsid w:val="00915A85"/>
    <w:rsid w:val="00915FA4"/>
    <w:rsid w:val="00917C28"/>
    <w:rsid w:val="00921741"/>
    <w:rsid w:val="00921B35"/>
    <w:rsid w:val="00922F29"/>
    <w:rsid w:val="00922F46"/>
    <w:rsid w:val="00924499"/>
    <w:rsid w:val="009244FF"/>
    <w:rsid w:val="009245B1"/>
    <w:rsid w:val="00924766"/>
    <w:rsid w:val="00924AD2"/>
    <w:rsid w:val="00924C71"/>
    <w:rsid w:val="00926049"/>
    <w:rsid w:val="00926074"/>
    <w:rsid w:val="009263B7"/>
    <w:rsid w:val="00926437"/>
    <w:rsid w:val="00926460"/>
    <w:rsid w:val="00926830"/>
    <w:rsid w:val="009269C4"/>
    <w:rsid w:val="00926AC9"/>
    <w:rsid w:val="00927835"/>
    <w:rsid w:val="00930BEC"/>
    <w:rsid w:val="00930F0F"/>
    <w:rsid w:val="00932669"/>
    <w:rsid w:val="009328B6"/>
    <w:rsid w:val="00933007"/>
    <w:rsid w:val="009331DE"/>
    <w:rsid w:val="009332D2"/>
    <w:rsid w:val="0093396A"/>
    <w:rsid w:val="00933AC7"/>
    <w:rsid w:val="00933DFE"/>
    <w:rsid w:val="00935619"/>
    <w:rsid w:val="00936129"/>
    <w:rsid w:val="00936392"/>
    <w:rsid w:val="0093687D"/>
    <w:rsid w:val="0094008C"/>
    <w:rsid w:val="009401AE"/>
    <w:rsid w:val="00941854"/>
    <w:rsid w:val="00941F64"/>
    <w:rsid w:val="00942672"/>
    <w:rsid w:val="00943780"/>
    <w:rsid w:val="00943C3E"/>
    <w:rsid w:val="009445DB"/>
    <w:rsid w:val="0094612B"/>
    <w:rsid w:val="0094620F"/>
    <w:rsid w:val="009475FF"/>
    <w:rsid w:val="009477ED"/>
    <w:rsid w:val="009500F8"/>
    <w:rsid w:val="00952E42"/>
    <w:rsid w:val="00952E83"/>
    <w:rsid w:val="0095372A"/>
    <w:rsid w:val="00953EF9"/>
    <w:rsid w:val="00954294"/>
    <w:rsid w:val="0095462F"/>
    <w:rsid w:val="00954756"/>
    <w:rsid w:val="0095581C"/>
    <w:rsid w:val="009569FB"/>
    <w:rsid w:val="00957102"/>
    <w:rsid w:val="009576E7"/>
    <w:rsid w:val="00960255"/>
    <w:rsid w:val="00961234"/>
    <w:rsid w:val="00961669"/>
    <w:rsid w:val="009625BA"/>
    <w:rsid w:val="00962B2F"/>
    <w:rsid w:val="0096301E"/>
    <w:rsid w:val="00963528"/>
    <w:rsid w:val="00963A99"/>
    <w:rsid w:val="00965355"/>
    <w:rsid w:val="00966197"/>
    <w:rsid w:val="009662A9"/>
    <w:rsid w:val="009674E0"/>
    <w:rsid w:val="00970461"/>
    <w:rsid w:val="00970582"/>
    <w:rsid w:val="009725D3"/>
    <w:rsid w:val="00972FE5"/>
    <w:rsid w:val="00974C03"/>
    <w:rsid w:val="00975110"/>
    <w:rsid w:val="00975A4A"/>
    <w:rsid w:val="00975E0B"/>
    <w:rsid w:val="009765AB"/>
    <w:rsid w:val="00976728"/>
    <w:rsid w:val="00977700"/>
    <w:rsid w:val="00980571"/>
    <w:rsid w:val="009808D2"/>
    <w:rsid w:val="00980C87"/>
    <w:rsid w:val="00981363"/>
    <w:rsid w:val="00981A77"/>
    <w:rsid w:val="00981DA9"/>
    <w:rsid w:val="0098266D"/>
    <w:rsid w:val="009839E5"/>
    <w:rsid w:val="00984010"/>
    <w:rsid w:val="00984DB2"/>
    <w:rsid w:val="00984EF7"/>
    <w:rsid w:val="0098526B"/>
    <w:rsid w:val="00985A10"/>
    <w:rsid w:val="009860F2"/>
    <w:rsid w:val="00990766"/>
    <w:rsid w:val="00990917"/>
    <w:rsid w:val="00991736"/>
    <w:rsid w:val="00991E94"/>
    <w:rsid w:val="00992C57"/>
    <w:rsid w:val="0099388A"/>
    <w:rsid w:val="00993E5D"/>
    <w:rsid w:val="00994260"/>
    <w:rsid w:val="009945C7"/>
    <w:rsid w:val="00994EED"/>
    <w:rsid w:val="009951C7"/>
    <w:rsid w:val="0099562D"/>
    <w:rsid w:val="00995751"/>
    <w:rsid w:val="00996942"/>
    <w:rsid w:val="00996BCE"/>
    <w:rsid w:val="00996D01"/>
    <w:rsid w:val="00996D66"/>
    <w:rsid w:val="00997EE3"/>
    <w:rsid w:val="009A0AA7"/>
    <w:rsid w:val="009A1120"/>
    <w:rsid w:val="009A1827"/>
    <w:rsid w:val="009A1C49"/>
    <w:rsid w:val="009A260D"/>
    <w:rsid w:val="009A3A22"/>
    <w:rsid w:val="009A4359"/>
    <w:rsid w:val="009A5650"/>
    <w:rsid w:val="009A5AAE"/>
    <w:rsid w:val="009A648B"/>
    <w:rsid w:val="009A64D5"/>
    <w:rsid w:val="009A6515"/>
    <w:rsid w:val="009A72B0"/>
    <w:rsid w:val="009B012F"/>
    <w:rsid w:val="009B0543"/>
    <w:rsid w:val="009B1361"/>
    <w:rsid w:val="009B1892"/>
    <w:rsid w:val="009B24F3"/>
    <w:rsid w:val="009B36E7"/>
    <w:rsid w:val="009B3C06"/>
    <w:rsid w:val="009B56F4"/>
    <w:rsid w:val="009B6437"/>
    <w:rsid w:val="009B76E5"/>
    <w:rsid w:val="009B7B44"/>
    <w:rsid w:val="009C0559"/>
    <w:rsid w:val="009C1127"/>
    <w:rsid w:val="009C2333"/>
    <w:rsid w:val="009C29EF"/>
    <w:rsid w:val="009C45EA"/>
    <w:rsid w:val="009C4AC3"/>
    <w:rsid w:val="009C4CEA"/>
    <w:rsid w:val="009C567D"/>
    <w:rsid w:val="009C5AE4"/>
    <w:rsid w:val="009C6B12"/>
    <w:rsid w:val="009C708C"/>
    <w:rsid w:val="009C76A7"/>
    <w:rsid w:val="009C78AC"/>
    <w:rsid w:val="009C79F5"/>
    <w:rsid w:val="009C7EB9"/>
    <w:rsid w:val="009D06B6"/>
    <w:rsid w:val="009D12BE"/>
    <w:rsid w:val="009D1FA4"/>
    <w:rsid w:val="009D2873"/>
    <w:rsid w:val="009D2893"/>
    <w:rsid w:val="009D2C2C"/>
    <w:rsid w:val="009D2ED5"/>
    <w:rsid w:val="009D3826"/>
    <w:rsid w:val="009D40C8"/>
    <w:rsid w:val="009D6AB1"/>
    <w:rsid w:val="009D7A0E"/>
    <w:rsid w:val="009E0B5C"/>
    <w:rsid w:val="009E0DE1"/>
    <w:rsid w:val="009E0E41"/>
    <w:rsid w:val="009E1DC0"/>
    <w:rsid w:val="009E2828"/>
    <w:rsid w:val="009E2829"/>
    <w:rsid w:val="009E2EE2"/>
    <w:rsid w:val="009E37DF"/>
    <w:rsid w:val="009E391F"/>
    <w:rsid w:val="009E3D35"/>
    <w:rsid w:val="009E4383"/>
    <w:rsid w:val="009E59BA"/>
    <w:rsid w:val="009E5FF5"/>
    <w:rsid w:val="009E6355"/>
    <w:rsid w:val="009E65DE"/>
    <w:rsid w:val="009E6BC8"/>
    <w:rsid w:val="009F02E2"/>
    <w:rsid w:val="009F18B7"/>
    <w:rsid w:val="009F2207"/>
    <w:rsid w:val="009F271D"/>
    <w:rsid w:val="009F2878"/>
    <w:rsid w:val="009F2FCB"/>
    <w:rsid w:val="009F40AC"/>
    <w:rsid w:val="009F5273"/>
    <w:rsid w:val="009F5758"/>
    <w:rsid w:val="009F5AB1"/>
    <w:rsid w:val="009F5C40"/>
    <w:rsid w:val="009F6783"/>
    <w:rsid w:val="009F6ED8"/>
    <w:rsid w:val="009F795B"/>
    <w:rsid w:val="00A0028C"/>
    <w:rsid w:val="00A00AD9"/>
    <w:rsid w:val="00A00F9D"/>
    <w:rsid w:val="00A01570"/>
    <w:rsid w:val="00A01661"/>
    <w:rsid w:val="00A01867"/>
    <w:rsid w:val="00A01FD4"/>
    <w:rsid w:val="00A025DB"/>
    <w:rsid w:val="00A02821"/>
    <w:rsid w:val="00A03FDB"/>
    <w:rsid w:val="00A040BA"/>
    <w:rsid w:val="00A040F2"/>
    <w:rsid w:val="00A0548C"/>
    <w:rsid w:val="00A0626E"/>
    <w:rsid w:val="00A065AD"/>
    <w:rsid w:val="00A07167"/>
    <w:rsid w:val="00A072CB"/>
    <w:rsid w:val="00A07F0F"/>
    <w:rsid w:val="00A1269A"/>
    <w:rsid w:val="00A129C4"/>
    <w:rsid w:val="00A12B78"/>
    <w:rsid w:val="00A135DD"/>
    <w:rsid w:val="00A14C6F"/>
    <w:rsid w:val="00A165C6"/>
    <w:rsid w:val="00A17520"/>
    <w:rsid w:val="00A202FB"/>
    <w:rsid w:val="00A21AF2"/>
    <w:rsid w:val="00A226A5"/>
    <w:rsid w:val="00A22726"/>
    <w:rsid w:val="00A239FF"/>
    <w:rsid w:val="00A2525C"/>
    <w:rsid w:val="00A25499"/>
    <w:rsid w:val="00A25547"/>
    <w:rsid w:val="00A26996"/>
    <w:rsid w:val="00A27370"/>
    <w:rsid w:val="00A314BF"/>
    <w:rsid w:val="00A31C8C"/>
    <w:rsid w:val="00A31D61"/>
    <w:rsid w:val="00A31F86"/>
    <w:rsid w:val="00A328B9"/>
    <w:rsid w:val="00A3662D"/>
    <w:rsid w:val="00A37052"/>
    <w:rsid w:val="00A37937"/>
    <w:rsid w:val="00A37EEA"/>
    <w:rsid w:val="00A419F1"/>
    <w:rsid w:val="00A42F7B"/>
    <w:rsid w:val="00A43962"/>
    <w:rsid w:val="00A43FF4"/>
    <w:rsid w:val="00A44666"/>
    <w:rsid w:val="00A44A92"/>
    <w:rsid w:val="00A44E8E"/>
    <w:rsid w:val="00A44E94"/>
    <w:rsid w:val="00A4593E"/>
    <w:rsid w:val="00A45BCC"/>
    <w:rsid w:val="00A465A4"/>
    <w:rsid w:val="00A472F0"/>
    <w:rsid w:val="00A50144"/>
    <w:rsid w:val="00A5033C"/>
    <w:rsid w:val="00A50A9C"/>
    <w:rsid w:val="00A51DBA"/>
    <w:rsid w:val="00A52CCE"/>
    <w:rsid w:val="00A5406B"/>
    <w:rsid w:val="00A55929"/>
    <w:rsid w:val="00A57187"/>
    <w:rsid w:val="00A5791A"/>
    <w:rsid w:val="00A57D17"/>
    <w:rsid w:val="00A6053B"/>
    <w:rsid w:val="00A62679"/>
    <w:rsid w:val="00A62CA7"/>
    <w:rsid w:val="00A62E99"/>
    <w:rsid w:val="00A647A1"/>
    <w:rsid w:val="00A65478"/>
    <w:rsid w:val="00A67CB6"/>
    <w:rsid w:val="00A67F2A"/>
    <w:rsid w:val="00A7079E"/>
    <w:rsid w:val="00A70C13"/>
    <w:rsid w:val="00A71B6D"/>
    <w:rsid w:val="00A722BE"/>
    <w:rsid w:val="00A7269E"/>
    <w:rsid w:val="00A7402F"/>
    <w:rsid w:val="00A7431A"/>
    <w:rsid w:val="00A7549B"/>
    <w:rsid w:val="00A75A28"/>
    <w:rsid w:val="00A75DE7"/>
    <w:rsid w:val="00A76654"/>
    <w:rsid w:val="00A77170"/>
    <w:rsid w:val="00A8055A"/>
    <w:rsid w:val="00A80B89"/>
    <w:rsid w:val="00A812B8"/>
    <w:rsid w:val="00A816AD"/>
    <w:rsid w:val="00A82820"/>
    <w:rsid w:val="00A82A52"/>
    <w:rsid w:val="00A82F46"/>
    <w:rsid w:val="00A83060"/>
    <w:rsid w:val="00A836C1"/>
    <w:rsid w:val="00A83773"/>
    <w:rsid w:val="00A83CA3"/>
    <w:rsid w:val="00A83ED1"/>
    <w:rsid w:val="00A847C4"/>
    <w:rsid w:val="00A84BD5"/>
    <w:rsid w:val="00A852EF"/>
    <w:rsid w:val="00A854A4"/>
    <w:rsid w:val="00A86751"/>
    <w:rsid w:val="00A87653"/>
    <w:rsid w:val="00A907B9"/>
    <w:rsid w:val="00A90ED1"/>
    <w:rsid w:val="00A919F4"/>
    <w:rsid w:val="00A92302"/>
    <w:rsid w:val="00A92AF9"/>
    <w:rsid w:val="00A92B6B"/>
    <w:rsid w:val="00A93695"/>
    <w:rsid w:val="00A94489"/>
    <w:rsid w:val="00A9467F"/>
    <w:rsid w:val="00A94E06"/>
    <w:rsid w:val="00A97953"/>
    <w:rsid w:val="00AA08BC"/>
    <w:rsid w:val="00AA095A"/>
    <w:rsid w:val="00AA0DFB"/>
    <w:rsid w:val="00AA16BC"/>
    <w:rsid w:val="00AA1D98"/>
    <w:rsid w:val="00AA3737"/>
    <w:rsid w:val="00AA3761"/>
    <w:rsid w:val="00AA37CA"/>
    <w:rsid w:val="00AA42E8"/>
    <w:rsid w:val="00AA4365"/>
    <w:rsid w:val="00AA605A"/>
    <w:rsid w:val="00AA69EE"/>
    <w:rsid w:val="00AB0A79"/>
    <w:rsid w:val="00AB1680"/>
    <w:rsid w:val="00AB19D1"/>
    <w:rsid w:val="00AB26C7"/>
    <w:rsid w:val="00AB3088"/>
    <w:rsid w:val="00AB37B2"/>
    <w:rsid w:val="00AB3ED9"/>
    <w:rsid w:val="00AB4055"/>
    <w:rsid w:val="00AB5727"/>
    <w:rsid w:val="00AB5BCD"/>
    <w:rsid w:val="00AB6CAC"/>
    <w:rsid w:val="00AB78D6"/>
    <w:rsid w:val="00AB7E3C"/>
    <w:rsid w:val="00AC0C84"/>
    <w:rsid w:val="00AC0E7C"/>
    <w:rsid w:val="00AC0F6B"/>
    <w:rsid w:val="00AC1889"/>
    <w:rsid w:val="00AC272E"/>
    <w:rsid w:val="00AC3374"/>
    <w:rsid w:val="00AC348E"/>
    <w:rsid w:val="00AC379E"/>
    <w:rsid w:val="00AC4B2B"/>
    <w:rsid w:val="00AC61BE"/>
    <w:rsid w:val="00AC7807"/>
    <w:rsid w:val="00AC7F7B"/>
    <w:rsid w:val="00AD1E9D"/>
    <w:rsid w:val="00AD226A"/>
    <w:rsid w:val="00AD2593"/>
    <w:rsid w:val="00AD2869"/>
    <w:rsid w:val="00AD3F6D"/>
    <w:rsid w:val="00AD4BB2"/>
    <w:rsid w:val="00AD529F"/>
    <w:rsid w:val="00AD5AAF"/>
    <w:rsid w:val="00AD5C5C"/>
    <w:rsid w:val="00AD642E"/>
    <w:rsid w:val="00AD6997"/>
    <w:rsid w:val="00AD745F"/>
    <w:rsid w:val="00AD7870"/>
    <w:rsid w:val="00AD7AD9"/>
    <w:rsid w:val="00AD7B01"/>
    <w:rsid w:val="00AD7EB5"/>
    <w:rsid w:val="00AE2369"/>
    <w:rsid w:val="00AE2E5B"/>
    <w:rsid w:val="00AE3986"/>
    <w:rsid w:val="00AE50E3"/>
    <w:rsid w:val="00AE53C3"/>
    <w:rsid w:val="00AE5BB8"/>
    <w:rsid w:val="00AE5CE1"/>
    <w:rsid w:val="00AE5D05"/>
    <w:rsid w:val="00AE6A95"/>
    <w:rsid w:val="00AE73A6"/>
    <w:rsid w:val="00AE745F"/>
    <w:rsid w:val="00AE76FD"/>
    <w:rsid w:val="00AE78BB"/>
    <w:rsid w:val="00AF0145"/>
    <w:rsid w:val="00AF0606"/>
    <w:rsid w:val="00AF1422"/>
    <w:rsid w:val="00AF2D50"/>
    <w:rsid w:val="00AF4EAF"/>
    <w:rsid w:val="00AF53EB"/>
    <w:rsid w:val="00AF566B"/>
    <w:rsid w:val="00AF6322"/>
    <w:rsid w:val="00AF6C3B"/>
    <w:rsid w:val="00AF7B84"/>
    <w:rsid w:val="00B006AB"/>
    <w:rsid w:val="00B0269F"/>
    <w:rsid w:val="00B02C3A"/>
    <w:rsid w:val="00B033A2"/>
    <w:rsid w:val="00B03E07"/>
    <w:rsid w:val="00B05359"/>
    <w:rsid w:val="00B05753"/>
    <w:rsid w:val="00B0585B"/>
    <w:rsid w:val="00B05901"/>
    <w:rsid w:val="00B05FC8"/>
    <w:rsid w:val="00B06A5A"/>
    <w:rsid w:val="00B06B1F"/>
    <w:rsid w:val="00B07A31"/>
    <w:rsid w:val="00B100D5"/>
    <w:rsid w:val="00B11CC9"/>
    <w:rsid w:val="00B11E43"/>
    <w:rsid w:val="00B12B6D"/>
    <w:rsid w:val="00B13181"/>
    <w:rsid w:val="00B1338C"/>
    <w:rsid w:val="00B13975"/>
    <w:rsid w:val="00B13993"/>
    <w:rsid w:val="00B13B0E"/>
    <w:rsid w:val="00B157EE"/>
    <w:rsid w:val="00B15A17"/>
    <w:rsid w:val="00B15CD4"/>
    <w:rsid w:val="00B15D8A"/>
    <w:rsid w:val="00B1602F"/>
    <w:rsid w:val="00B162B5"/>
    <w:rsid w:val="00B16468"/>
    <w:rsid w:val="00B1764F"/>
    <w:rsid w:val="00B176AE"/>
    <w:rsid w:val="00B20417"/>
    <w:rsid w:val="00B20B10"/>
    <w:rsid w:val="00B2103C"/>
    <w:rsid w:val="00B217C9"/>
    <w:rsid w:val="00B23642"/>
    <w:rsid w:val="00B23D9E"/>
    <w:rsid w:val="00B249CA"/>
    <w:rsid w:val="00B25327"/>
    <w:rsid w:val="00B2696A"/>
    <w:rsid w:val="00B27046"/>
    <w:rsid w:val="00B27DC5"/>
    <w:rsid w:val="00B30031"/>
    <w:rsid w:val="00B31BA2"/>
    <w:rsid w:val="00B32448"/>
    <w:rsid w:val="00B32D6A"/>
    <w:rsid w:val="00B33959"/>
    <w:rsid w:val="00B3469E"/>
    <w:rsid w:val="00B34B98"/>
    <w:rsid w:val="00B350FD"/>
    <w:rsid w:val="00B35FEC"/>
    <w:rsid w:val="00B3623E"/>
    <w:rsid w:val="00B364BF"/>
    <w:rsid w:val="00B37239"/>
    <w:rsid w:val="00B421F4"/>
    <w:rsid w:val="00B42C02"/>
    <w:rsid w:val="00B42DF7"/>
    <w:rsid w:val="00B4317B"/>
    <w:rsid w:val="00B44C8C"/>
    <w:rsid w:val="00B453F9"/>
    <w:rsid w:val="00B45726"/>
    <w:rsid w:val="00B46E28"/>
    <w:rsid w:val="00B473CB"/>
    <w:rsid w:val="00B47CEB"/>
    <w:rsid w:val="00B47E0B"/>
    <w:rsid w:val="00B50E51"/>
    <w:rsid w:val="00B5136F"/>
    <w:rsid w:val="00B51ADD"/>
    <w:rsid w:val="00B52BE8"/>
    <w:rsid w:val="00B53C38"/>
    <w:rsid w:val="00B548E6"/>
    <w:rsid w:val="00B54EF7"/>
    <w:rsid w:val="00B559AA"/>
    <w:rsid w:val="00B56140"/>
    <w:rsid w:val="00B565AE"/>
    <w:rsid w:val="00B56ED1"/>
    <w:rsid w:val="00B5734B"/>
    <w:rsid w:val="00B57E2A"/>
    <w:rsid w:val="00B57EF6"/>
    <w:rsid w:val="00B60052"/>
    <w:rsid w:val="00B602AD"/>
    <w:rsid w:val="00B603A0"/>
    <w:rsid w:val="00B60FA3"/>
    <w:rsid w:val="00B62AAB"/>
    <w:rsid w:val="00B632FB"/>
    <w:rsid w:val="00B64455"/>
    <w:rsid w:val="00B646A7"/>
    <w:rsid w:val="00B66A2F"/>
    <w:rsid w:val="00B66FA9"/>
    <w:rsid w:val="00B70568"/>
    <w:rsid w:val="00B708A2"/>
    <w:rsid w:val="00B708BC"/>
    <w:rsid w:val="00B70BA7"/>
    <w:rsid w:val="00B70D14"/>
    <w:rsid w:val="00B71248"/>
    <w:rsid w:val="00B718DA"/>
    <w:rsid w:val="00B71900"/>
    <w:rsid w:val="00B7225C"/>
    <w:rsid w:val="00B72EC3"/>
    <w:rsid w:val="00B72F54"/>
    <w:rsid w:val="00B73068"/>
    <w:rsid w:val="00B74750"/>
    <w:rsid w:val="00B752EA"/>
    <w:rsid w:val="00B75FC8"/>
    <w:rsid w:val="00B762A2"/>
    <w:rsid w:val="00B770CE"/>
    <w:rsid w:val="00B77A42"/>
    <w:rsid w:val="00B8014E"/>
    <w:rsid w:val="00B80292"/>
    <w:rsid w:val="00B80EB2"/>
    <w:rsid w:val="00B80FDF"/>
    <w:rsid w:val="00B81C01"/>
    <w:rsid w:val="00B824C4"/>
    <w:rsid w:val="00B82872"/>
    <w:rsid w:val="00B8412F"/>
    <w:rsid w:val="00B84722"/>
    <w:rsid w:val="00B868DD"/>
    <w:rsid w:val="00B86F3D"/>
    <w:rsid w:val="00B900AB"/>
    <w:rsid w:val="00B900CC"/>
    <w:rsid w:val="00B90959"/>
    <w:rsid w:val="00B91730"/>
    <w:rsid w:val="00B927D7"/>
    <w:rsid w:val="00B92E6E"/>
    <w:rsid w:val="00B94694"/>
    <w:rsid w:val="00B94A58"/>
    <w:rsid w:val="00B95926"/>
    <w:rsid w:val="00B97767"/>
    <w:rsid w:val="00BA0537"/>
    <w:rsid w:val="00BA068C"/>
    <w:rsid w:val="00BA073D"/>
    <w:rsid w:val="00BA09A1"/>
    <w:rsid w:val="00BA0EAA"/>
    <w:rsid w:val="00BA142B"/>
    <w:rsid w:val="00BA169B"/>
    <w:rsid w:val="00BA33AE"/>
    <w:rsid w:val="00BA347B"/>
    <w:rsid w:val="00BA5098"/>
    <w:rsid w:val="00BA5405"/>
    <w:rsid w:val="00BA64EF"/>
    <w:rsid w:val="00BA65DA"/>
    <w:rsid w:val="00BA6876"/>
    <w:rsid w:val="00BA7051"/>
    <w:rsid w:val="00BB05A4"/>
    <w:rsid w:val="00BB0853"/>
    <w:rsid w:val="00BB18EB"/>
    <w:rsid w:val="00BB19A2"/>
    <w:rsid w:val="00BB1ADF"/>
    <w:rsid w:val="00BB2DFD"/>
    <w:rsid w:val="00BB3681"/>
    <w:rsid w:val="00BB4398"/>
    <w:rsid w:val="00BB4734"/>
    <w:rsid w:val="00BB65DC"/>
    <w:rsid w:val="00BB6CB8"/>
    <w:rsid w:val="00BC1707"/>
    <w:rsid w:val="00BC2709"/>
    <w:rsid w:val="00BC2A19"/>
    <w:rsid w:val="00BC6208"/>
    <w:rsid w:val="00BC7075"/>
    <w:rsid w:val="00BD3850"/>
    <w:rsid w:val="00BD5153"/>
    <w:rsid w:val="00BD588A"/>
    <w:rsid w:val="00BD69FC"/>
    <w:rsid w:val="00BD7300"/>
    <w:rsid w:val="00BD7DAE"/>
    <w:rsid w:val="00BE0218"/>
    <w:rsid w:val="00BE0EBA"/>
    <w:rsid w:val="00BE23EC"/>
    <w:rsid w:val="00BE2495"/>
    <w:rsid w:val="00BE2611"/>
    <w:rsid w:val="00BE31F4"/>
    <w:rsid w:val="00BE3FC6"/>
    <w:rsid w:val="00BE490F"/>
    <w:rsid w:val="00BE5B9F"/>
    <w:rsid w:val="00BE6807"/>
    <w:rsid w:val="00BE70C3"/>
    <w:rsid w:val="00BE73A5"/>
    <w:rsid w:val="00BF0ACD"/>
    <w:rsid w:val="00BF0B6B"/>
    <w:rsid w:val="00BF0C15"/>
    <w:rsid w:val="00BF2709"/>
    <w:rsid w:val="00BF2B31"/>
    <w:rsid w:val="00BF47BC"/>
    <w:rsid w:val="00BF491E"/>
    <w:rsid w:val="00BF5A83"/>
    <w:rsid w:val="00BF5ACB"/>
    <w:rsid w:val="00BF67CA"/>
    <w:rsid w:val="00BF6A80"/>
    <w:rsid w:val="00BF7358"/>
    <w:rsid w:val="00BF796D"/>
    <w:rsid w:val="00C001B7"/>
    <w:rsid w:val="00C002EC"/>
    <w:rsid w:val="00C012A9"/>
    <w:rsid w:val="00C01970"/>
    <w:rsid w:val="00C03663"/>
    <w:rsid w:val="00C03D0A"/>
    <w:rsid w:val="00C05E17"/>
    <w:rsid w:val="00C060D1"/>
    <w:rsid w:val="00C0639D"/>
    <w:rsid w:val="00C07BA5"/>
    <w:rsid w:val="00C108A4"/>
    <w:rsid w:val="00C10EAF"/>
    <w:rsid w:val="00C10EE5"/>
    <w:rsid w:val="00C11246"/>
    <w:rsid w:val="00C1139A"/>
    <w:rsid w:val="00C11B9C"/>
    <w:rsid w:val="00C11ED4"/>
    <w:rsid w:val="00C123CC"/>
    <w:rsid w:val="00C124E1"/>
    <w:rsid w:val="00C13665"/>
    <w:rsid w:val="00C13F31"/>
    <w:rsid w:val="00C1501C"/>
    <w:rsid w:val="00C1568F"/>
    <w:rsid w:val="00C16BDD"/>
    <w:rsid w:val="00C173CE"/>
    <w:rsid w:val="00C17777"/>
    <w:rsid w:val="00C203EF"/>
    <w:rsid w:val="00C20553"/>
    <w:rsid w:val="00C20904"/>
    <w:rsid w:val="00C2293B"/>
    <w:rsid w:val="00C22B0B"/>
    <w:rsid w:val="00C22D3B"/>
    <w:rsid w:val="00C235D7"/>
    <w:rsid w:val="00C23A3D"/>
    <w:rsid w:val="00C23CA6"/>
    <w:rsid w:val="00C24078"/>
    <w:rsid w:val="00C24865"/>
    <w:rsid w:val="00C248CE"/>
    <w:rsid w:val="00C25398"/>
    <w:rsid w:val="00C2562C"/>
    <w:rsid w:val="00C25B0C"/>
    <w:rsid w:val="00C26901"/>
    <w:rsid w:val="00C276A6"/>
    <w:rsid w:val="00C27CE0"/>
    <w:rsid w:val="00C27FB3"/>
    <w:rsid w:val="00C312C1"/>
    <w:rsid w:val="00C319F0"/>
    <w:rsid w:val="00C31F85"/>
    <w:rsid w:val="00C322DF"/>
    <w:rsid w:val="00C326A8"/>
    <w:rsid w:val="00C32FCD"/>
    <w:rsid w:val="00C3365B"/>
    <w:rsid w:val="00C3422C"/>
    <w:rsid w:val="00C34A2F"/>
    <w:rsid w:val="00C35A9A"/>
    <w:rsid w:val="00C36613"/>
    <w:rsid w:val="00C36B4E"/>
    <w:rsid w:val="00C36E84"/>
    <w:rsid w:val="00C37DE9"/>
    <w:rsid w:val="00C40722"/>
    <w:rsid w:val="00C41E7F"/>
    <w:rsid w:val="00C429E3"/>
    <w:rsid w:val="00C42D11"/>
    <w:rsid w:val="00C42ECF"/>
    <w:rsid w:val="00C4340D"/>
    <w:rsid w:val="00C43D2F"/>
    <w:rsid w:val="00C43D47"/>
    <w:rsid w:val="00C43EE3"/>
    <w:rsid w:val="00C442C1"/>
    <w:rsid w:val="00C45048"/>
    <w:rsid w:val="00C45626"/>
    <w:rsid w:val="00C45903"/>
    <w:rsid w:val="00C476E2"/>
    <w:rsid w:val="00C47AA4"/>
    <w:rsid w:val="00C5091F"/>
    <w:rsid w:val="00C5098A"/>
    <w:rsid w:val="00C528AB"/>
    <w:rsid w:val="00C54127"/>
    <w:rsid w:val="00C542C3"/>
    <w:rsid w:val="00C5443A"/>
    <w:rsid w:val="00C544C4"/>
    <w:rsid w:val="00C546E3"/>
    <w:rsid w:val="00C55490"/>
    <w:rsid w:val="00C56796"/>
    <w:rsid w:val="00C56AFB"/>
    <w:rsid w:val="00C57A4A"/>
    <w:rsid w:val="00C57CE6"/>
    <w:rsid w:val="00C60162"/>
    <w:rsid w:val="00C6031D"/>
    <w:rsid w:val="00C60C0A"/>
    <w:rsid w:val="00C626F5"/>
    <w:rsid w:val="00C62817"/>
    <w:rsid w:val="00C62981"/>
    <w:rsid w:val="00C62AD3"/>
    <w:rsid w:val="00C62FAC"/>
    <w:rsid w:val="00C63846"/>
    <w:rsid w:val="00C63E43"/>
    <w:rsid w:val="00C63F42"/>
    <w:rsid w:val="00C64A06"/>
    <w:rsid w:val="00C64C34"/>
    <w:rsid w:val="00C64DD9"/>
    <w:rsid w:val="00C6560A"/>
    <w:rsid w:val="00C65D39"/>
    <w:rsid w:val="00C65D7C"/>
    <w:rsid w:val="00C6614B"/>
    <w:rsid w:val="00C661AA"/>
    <w:rsid w:val="00C661E7"/>
    <w:rsid w:val="00C66762"/>
    <w:rsid w:val="00C66D1D"/>
    <w:rsid w:val="00C67108"/>
    <w:rsid w:val="00C67A5F"/>
    <w:rsid w:val="00C67E7C"/>
    <w:rsid w:val="00C70344"/>
    <w:rsid w:val="00C70462"/>
    <w:rsid w:val="00C709C1"/>
    <w:rsid w:val="00C70AB8"/>
    <w:rsid w:val="00C70C5C"/>
    <w:rsid w:val="00C7364F"/>
    <w:rsid w:val="00C738C1"/>
    <w:rsid w:val="00C77F8F"/>
    <w:rsid w:val="00C8054E"/>
    <w:rsid w:val="00C806B1"/>
    <w:rsid w:val="00C80DC4"/>
    <w:rsid w:val="00C80E82"/>
    <w:rsid w:val="00C82123"/>
    <w:rsid w:val="00C825FD"/>
    <w:rsid w:val="00C82674"/>
    <w:rsid w:val="00C834D2"/>
    <w:rsid w:val="00C835EC"/>
    <w:rsid w:val="00C8438E"/>
    <w:rsid w:val="00C85F25"/>
    <w:rsid w:val="00C87FF6"/>
    <w:rsid w:val="00C91312"/>
    <w:rsid w:val="00C91436"/>
    <w:rsid w:val="00C9243D"/>
    <w:rsid w:val="00C92592"/>
    <w:rsid w:val="00C930B6"/>
    <w:rsid w:val="00C93A4C"/>
    <w:rsid w:val="00C93D30"/>
    <w:rsid w:val="00C94E95"/>
    <w:rsid w:val="00C958A5"/>
    <w:rsid w:val="00C96192"/>
    <w:rsid w:val="00C969B5"/>
    <w:rsid w:val="00CA0229"/>
    <w:rsid w:val="00CA096B"/>
    <w:rsid w:val="00CA2B09"/>
    <w:rsid w:val="00CA3C02"/>
    <w:rsid w:val="00CA3F24"/>
    <w:rsid w:val="00CA4F35"/>
    <w:rsid w:val="00CA6298"/>
    <w:rsid w:val="00CA6713"/>
    <w:rsid w:val="00CA6808"/>
    <w:rsid w:val="00CA68B6"/>
    <w:rsid w:val="00CA728B"/>
    <w:rsid w:val="00CA7B04"/>
    <w:rsid w:val="00CA7E53"/>
    <w:rsid w:val="00CB0090"/>
    <w:rsid w:val="00CB01E4"/>
    <w:rsid w:val="00CB0B60"/>
    <w:rsid w:val="00CB1068"/>
    <w:rsid w:val="00CB2547"/>
    <w:rsid w:val="00CB2A9D"/>
    <w:rsid w:val="00CB2DEE"/>
    <w:rsid w:val="00CB38C9"/>
    <w:rsid w:val="00CB5CF0"/>
    <w:rsid w:val="00CB5DD9"/>
    <w:rsid w:val="00CB6160"/>
    <w:rsid w:val="00CB6781"/>
    <w:rsid w:val="00CB6A4D"/>
    <w:rsid w:val="00CB71D1"/>
    <w:rsid w:val="00CB7ADA"/>
    <w:rsid w:val="00CC067F"/>
    <w:rsid w:val="00CC0A0C"/>
    <w:rsid w:val="00CC0B3C"/>
    <w:rsid w:val="00CC17F8"/>
    <w:rsid w:val="00CC1934"/>
    <w:rsid w:val="00CC2DC3"/>
    <w:rsid w:val="00CC3AA6"/>
    <w:rsid w:val="00CC3D2C"/>
    <w:rsid w:val="00CC3D9C"/>
    <w:rsid w:val="00CC5B8E"/>
    <w:rsid w:val="00CC7ED6"/>
    <w:rsid w:val="00CD0552"/>
    <w:rsid w:val="00CD05A1"/>
    <w:rsid w:val="00CD094D"/>
    <w:rsid w:val="00CD1494"/>
    <w:rsid w:val="00CD203B"/>
    <w:rsid w:val="00CD3335"/>
    <w:rsid w:val="00CD3E2D"/>
    <w:rsid w:val="00CD46FD"/>
    <w:rsid w:val="00CD502B"/>
    <w:rsid w:val="00CD5B4A"/>
    <w:rsid w:val="00CD65AA"/>
    <w:rsid w:val="00CD65E3"/>
    <w:rsid w:val="00CD6AE2"/>
    <w:rsid w:val="00CD70CF"/>
    <w:rsid w:val="00CD7352"/>
    <w:rsid w:val="00CD74EF"/>
    <w:rsid w:val="00CE0826"/>
    <w:rsid w:val="00CE11CE"/>
    <w:rsid w:val="00CE155B"/>
    <w:rsid w:val="00CE27D0"/>
    <w:rsid w:val="00CE2ABB"/>
    <w:rsid w:val="00CE3D75"/>
    <w:rsid w:val="00CE430E"/>
    <w:rsid w:val="00CE5C3F"/>
    <w:rsid w:val="00CE6037"/>
    <w:rsid w:val="00CE63BC"/>
    <w:rsid w:val="00CE7179"/>
    <w:rsid w:val="00CE7241"/>
    <w:rsid w:val="00CF0216"/>
    <w:rsid w:val="00CF0EF3"/>
    <w:rsid w:val="00CF1301"/>
    <w:rsid w:val="00CF20DE"/>
    <w:rsid w:val="00CF3FBC"/>
    <w:rsid w:val="00CF5530"/>
    <w:rsid w:val="00CF5AEE"/>
    <w:rsid w:val="00CF6205"/>
    <w:rsid w:val="00CF6624"/>
    <w:rsid w:val="00CF6EA1"/>
    <w:rsid w:val="00CF7060"/>
    <w:rsid w:val="00D010A9"/>
    <w:rsid w:val="00D026AC"/>
    <w:rsid w:val="00D034E9"/>
    <w:rsid w:val="00D035A4"/>
    <w:rsid w:val="00D06420"/>
    <w:rsid w:val="00D07935"/>
    <w:rsid w:val="00D07A10"/>
    <w:rsid w:val="00D10FCC"/>
    <w:rsid w:val="00D116E6"/>
    <w:rsid w:val="00D12829"/>
    <w:rsid w:val="00D129DA"/>
    <w:rsid w:val="00D12D6C"/>
    <w:rsid w:val="00D13122"/>
    <w:rsid w:val="00D13C10"/>
    <w:rsid w:val="00D14004"/>
    <w:rsid w:val="00D1648D"/>
    <w:rsid w:val="00D1676B"/>
    <w:rsid w:val="00D170F7"/>
    <w:rsid w:val="00D17847"/>
    <w:rsid w:val="00D17FCB"/>
    <w:rsid w:val="00D21369"/>
    <w:rsid w:val="00D2157B"/>
    <w:rsid w:val="00D22079"/>
    <w:rsid w:val="00D22099"/>
    <w:rsid w:val="00D2238E"/>
    <w:rsid w:val="00D226D1"/>
    <w:rsid w:val="00D2320B"/>
    <w:rsid w:val="00D23287"/>
    <w:rsid w:val="00D2374D"/>
    <w:rsid w:val="00D2428D"/>
    <w:rsid w:val="00D2438A"/>
    <w:rsid w:val="00D24BA2"/>
    <w:rsid w:val="00D264E8"/>
    <w:rsid w:val="00D278DF"/>
    <w:rsid w:val="00D302EB"/>
    <w:rsid w:val="00D304C1"/>
    <w:rsid w:val="00D3093E"/>
    <w:rsid w:val="00D3158E"/>
    <w:rsid w:val="00D322EA"/>
    <w:rsid w:val="00D33BD4"/>
    <w:rsid w:val="00D33C97"/>
    <w:rsid w:val="00D35913"/>
    <w:rsid w:val="00D36543"/>
    <w:rsid w:val="00D3660A"/>
    <w:rsid w:val="00D37F15"/>
    <w:rsid w:val="00D410EC"/>
    <w:rsid w:val="00D4136E"/>
    <w:rsid w:val="00D41433"/>
    <w:rsid w:val="00D4147B"/>
    <w:rsid w:val="00D41A7B"/>
    <w:rsid w:val="00D41B9F"/>
    <w:rsid w:val="00D437AF"/>
    <w:rsid w:val="00D4386A"/>
    <w:rsid w:val="00D443DD"/>
    <w:rsid w:val="00D444C1"/>
    <w:rsid w:val="00D46944"/>
    <w:rsid w:val="00D47482"/>
    <w:rsid w:val="00D47906"/>
    <w:rsid w:val="00D5233F"/>
    <w:rsid w:val="00D533EE"/>
    <w:rsid w:val="00D5354A"/>
    <w:rsid w:val="00D53802"/>
    <w:rsid w:val="00D54143"/>
    <w:rsid w:val="00D54B5C"/>
    <w:rsid w:val="00D5588B"/>
    <w:rsid w:val="00D55ADD"/>
    <w:rsid w:val="00D600B1"/>
    <w:rsid w:val="00D62C42"/>
    <w:rsid w:val="00D64F27"/>
    <w:rsid w:val="00D6501A"/>
    <w:rsid w:val="00D65025"/>
    <w:rsid w:val="00D65E0B"/>
    <w:rsid w:val="00D66E1A"/>
    <w:rsid w:val="00D70BE4"/>
    <w:rsid w:val="00D70EE5"/>
    <w:rsid w:val="00D7107B"/>
    <w:rsid w:val="00D711C9"/>
    <w:rsid w:val="00D73779"/>
    <w:rsid w:val="00D75912"/>
    <w:rsid w:val="00D7594B"/>
    <w:rsid w:val="00D75FA0"/>
    <w:rsid w:val="00D77711"/>
    <w:rsid w:val="00D77BA7"/>
    <w:rsid w:val="00D80223"/>
    <w:rsid w:val="00D80A03"/>
    <w:rsid w:val="00D80CAD"/>
    <w:rsid w:val="00D8131E"/>
    <w:rsid w:val="00D82B97"/>
    <w:rsid w:val="00D83DE1"/>
    <w:rsid w:val="00D842BF"/>
    <w:rsid w:val="00D84AAD"/>
    <w:rsid w:val="00D85847"/>
    <w:rsid w:val="00D8712B"/>
    <w:rsid w:val="00D878EF"/>
    <w:rsid w:val="00D90D64"/>
    <w:rsid w:val="00D920A7"/>
    <w:rsid w:val="00D92AE4"/>
    <w:rsid w:val="00D93AB9"/>
    <w:rsid w:val="00D95233"/>
    <w:rsid w:val="00D954B0"/>
    <w:rsid w:val="00D956A6"/>
    <w:rsid w:val="00D96027"/>
    <w:rsid w:val="00D96852"/>
    <w:rsid w:val="00D969C9"/>
    <w:rsid w:val="00D9734E"/>
    <w:rsid w:val="00D97C8F"/>
    <w:rsid w:val="00DA05DB"/>
    <w:rsid w:val="00DA0F65"/>
    <w:rsid w:val="00DA1AFD"/>
    <w:rsid w:val="00DA3170"/>
    <w:rsid w:val="00DA35AF"/>
    <w:rsid w:val="00DA3CE3"/>
    <w:rsid w:val="00DA3DD7"/>
    <w:rsid w:val="00DA4530"/>
    <w:rsid w:val="00DA4C5E"/>
    <w:rsid w:val="00DA5068"/>
    <w:rsid w:val="00DA5373"/>
    <w:rsid w:val="00DA57B3"/>
    <w:rsid w:val="00DA7C18"/>
    <w:rsid w:val="00DB0930"/>
    <w:rsid w:val="00DB1BDC"/>
    <w:rsid w:val="00DB1EAE"/>
    <w:rsid w:val="00DB2096"/>
    <w:rsid w:val="00DB2CCC"/>
    <w:rsid w:val="00DB32A4"/>
    <w:rsid w:val="00DB3D0B"/>
    <w:rsid w:val="00DB3E0E"/>
    <w:rsid w:val="00DB4026"/>
    <w:rsid w:val="00DB471B"/>
    <w:rsid w:val="00DB4E91"/>
    <w:rsid w:val="00DB5267"/>
    <w:rsid w:val="00DB5C5F"/>
    <w:rsid w:val="00DB63AD"/>
    <w:rsid w:val="00DB7470"/>
    <w:rsid w:val="00DB75CC"/>
    <w:rsid w:val="00DC04C9"/>
    <w:rsid w:val="00DC0ACD"/>
    <w:rsid w:val="00DC0B24"/>
    <w:rsid w:val="00DC0F4C"/>
    <w:rsid w:val="00DC12E6"/>
    <w:rsid w:val="00DC14DD"/>
    <w:rsid w:val="00DC39A2"/>
    <w:rsid w:val="00DC3D9D"/>
    <w:rsid w:val="00DC424A"/>
    <w:rsid w:val="00DC46E2"/>
    <w:rsid w:val="00DC59F0"/>
    <w:rsid w:val="00DC5F11"/>
    <w:rsid w:val="00DC5FD2"/>
    <w:rsid w:val="00DC685B"/>
    <w:rsid w:val="00DC6E4A"/>
    <w:rsid w:val="00DC74AA"/>
    <w:rsid w:val="00DC75BB"/>
    <w:rsid w:val="00DC761E"/>
    <w:rsid w:val="00DC78AB"/>
    <w:rsid w:val="00DC7CC6"/>
    <w:rsid w:val="00DD1BD7"/>
    <w:rsid w:val="00DD1D81"/>
    <w:rsid w:val="00DD3564"/>
    <w:rsid w:val="00DD3CB6"/>
    <w:rsid w:val="00DD53CD"/>
    <w:rsid w:val="00DD644D"/>
    <w:rsid w:val="00DD7896"/>
    <w:rsid w:val="00DE01A2"/>
    <w:rsid w:val="00DE086D"/>
    <w:rsid w:val="00DE0EEF"/>
    <w:rsid w:val="00DE1207"/>
    <w:rsid w:val="00DE1493"/>
    <w:rsid w:val="00DE15BB"/>
    <w:rsid w:val="00DE2500"/>
    <w:rsid w:val="00DE2AF5"/>
    <w:rsid w:val="00DE2C17"/>
    <w:rsid w:val="00DE2E0C"/>
    <w:rsid w:val="00DE3090"/>
    <w:rsid w:val="00DE3B50"/>
    <w:rsid w:val="00DE44C7"/>
    <w:rsid w:val="00DE4D96"/>
    <w:rsid w:val="00DE6BAA"/>
    <w:rsid w:val="00DE77AF"/>
    <w:rsid w:val="00DF00AE"/>
    <w:rsid w:val="00DF0F8F"/>
    <w:rsid w:val="00DF1B12"/>
    <w:rsid w:val="00DF1C6C"/>
    <w:rsid w:val="00DF2187"/>
    <w:rsid w:val="00DF24AB"/>
    <w:rsid w:val="00DF2651"/>
    <w:rsid w:val="00DF2A3F"/>
    <w:rsid w:val="00DF2F6F"/>
    <w:rsid w:val="00DF2F9B"/>
    <w:rsid w:val="00DF3739"/>
    <w:rsid w:val="00DF4081"/>
    <w:rsid w:val="00DF6593"/>
    <w:rsid w:val="00DF6F47"/>
    <w:rsid w:val="00DF70D1"/>
    <w:rsid w:val="00DF73B2"/>
    <w:rsid w:val="00DF74D4"/>
    <w:rsid w:val="00E0025A"/>
    <w:rsid w:val="00E00EEC"/>
    <w:rsid w:val="00E016A6"/>
    <w:rsid w:val="00E036B7"/>
    <w:rsid w:val="00E03CFE"/>
    <w:rsid w:val="00E03F41"/>
    <w:rsid w:val="00E0421D"/>
    <w:rsid w:val="00E04658"/>
    <w:rsid w:val="00E0597F"/>
    <w:rsid w:val="00E061A7"/>
    <w:rsid w:val="00E06583"/>
    <w:rsid w:val="00E07102"/>
    <w:rsid w:val="00E07465"/>
    <w:rsid w:val="00E079DF"/>
    <w:rsid w:val="00E07A6A"/>
    <w:rsid w:val="00E10EE3"/>
    <w:rsid w:val="00E11D35"/>
    <w:rsid w:val="00E14C51"/>
    <w:rsid w:val="00E15606"/>
    <w:rsid w:val="00E163C6"/>
    <w:rsid w:val="00E166F6"/>
    <w:rsid w:val="00E17BB5"/>
    <w:rsid w:val="00E200F2"/>
    <w:rsid w:val="00E21422"/>
    <w:rsid w:val="00E21848"/>
    <w:rsid w:val="00E21969"/>
    <w:rsid w:val="00E23537"/>
    <w:rsid w:val="00E23AB3"/>
    <w:rsid w:val="00E23C80"/>
    <w:rsid w:val="00E23D2E"/>
    <w:rsid w:val="00E24F67"/>
    <w:rsid w:val="00E26B08"/>
    <w:rsid w:val="00E26F25"/>
    <w:rsid w:val="00E27A25"/>
    <w:rsid w:val="00E30307"/>
    <w:rsid w:val="00E30406"/>
    <w:rsid w:val="00E3044E"/>
    <w:rsid w:val="00E31077"/>
    <w:rsid w:val="00E318DE"/>
    <w:rsid w:val="00E31B7F"/>
    <w:rsid w:val="00E323E6"/>
    <w:rsid w:val="00E326ED"/>
    <w:rsid w:val="00E336ED"/>
    <w:rsid w:val="00E34380"/>
    <w:rsid w:val="00E3505D"/>
    <w:rsid w:val="00E35A97"/>
    <w:rsid w:val="00E37329"/>
    <w:rsid w:val="00E37715"/>
    <w:rsid w:val="00E40B6F"/>
    <w:rsid w:val="00E40D09"/>
    <w:rsid w:val="00E40D72"/>
    <w:rsid w:val="00E423DB"/>
    <w:rsid w:val="00E4346F"/>
    <w:rsid w:val="00E447D5"/>
    <w:rsid w:val="00E4502D"/>
    <w:rsid w:val="00E45191"/>
    <w:rsid w:val="00E46CDC"/>
    <w:rsid w:val="00E47708"/>
    <w:rsid w:val="00E47DE6"/>
    <w:rsid w:val="00E47F6B"/>
    <w:rsid w:val="00E513DF"/>
    <w:rsid w:val="00E51D13"/>
    <w:rsid w:val="00E540C6"/>
    <w:rsid w:val="00E547BB"/>
    <w:rsid w:val="00E54AC7"/>
    <w:rsid w:val="00E5561D"/>
    <w:rsid w:val="00E556B5"/>
    <w:rsid w:val="00E56040"/>
    <w:rsid w:val="00E56781"/>
    <w:rsid w:val="00E57887"/>
    <w:rsid w:val="00E57F56"/>
    <w:rsid w:val="00E6036C"/>
    <w:rsid w:val="00E603C7"/>
    <w:rsid w:val="00E60604"/>
    <w:rsid w:val="00E6088B"/>
    <w:rsid w:val="00E60E70"/>
    <w:rsid w:val="00E611DA"/>
    <w:rsid w:val="00E61541"/>
    <w:rsid w:val="00E628A0"/>
    <w:rsid w:val="00E62C40"/>
    <w:rsid w:val="00E64585"/>
    <w:rsid w:val="00E65090"/>
    <w:rsid w:val="00E66904"/>
    <w:rsid w:val="00E66B3D"/>
    <w:rsid w:val="00E67023"/>
    <w:rsid w:val="00E67BEB"/>
    <w:rsid w:val="00E70FED"/>
    <w:rsid w:val="00E715B7"/>
    <w:rsid w:val="00E720F8"/>
    <w:rsid w:val="00E72C8E"/>
    <w:rsid w:val="00E73C53"/>
    <w:rsid w:val="00E754BA"/>
    <w:rsid w:val="00E755B2"/>
    <w:rsid w:val="00E760B1"/>
    <w:rsid w:val="00E760C3"/>
    <w:rsid w:val="00E76424"/>
    <w:rsid w:val="00E7688E"/>
    <w:rsid w:val="00E76FF6"/>
    <w:rsid w:val="00E77990"/>
    <w:rsid w:val="00E77ABA"/>
    <w:rsid w:val="00E77CD4"/>
    <w:rsid w:val="00E77E25"/>
    <w:rsid w:val="00E8082F"/>
    <w:rsid w:val="00E80EAF"/>
    <w:rsid w:val="00E81A4C"/>
    <w:rsid w:val="00E81E56"/>
    <w:rsid w:val="00E82154"/>
    <w:rsid w:val="00E854AD"/>
    <w:rsid w:val="00E85BF1"/>
    <w:rsid w:val="00E867F4"/>
    <w:rsid w:val="00E8734B"/>
    <w:rsid w:val="00E8750D"/>
    <w:rsid w:val="00E87531"/>
    <w:rsid w:val="00E878F4"/>
    <w:rsid w:val="00E91C43"/>
    <w:rsid w:val="00E91EE1"/>
    <w:rsid w:val="00E9238D"/>
    <w:rsid w:val="00E928B3"/>
    <w:rsid w:val="00E92F56"/>
    <w:rsid w:val="00E93207"/>
    <w:rsid w:val="00E937E5"/>
    <w:rsid w:val="00E94454"/>
    <w:rsid w:val="00E94527"/>
    <w:rsid w:val="00E9484C"/>
    <w:rsid w:val="00E9514E"/>
    <w:rsid w:val="00E97E7D"/>
    <w:rsid w:val="00EA0368"/>
    <w:rsid w:val="00EA18D7"/>
    <w:rsid w:val="00EA1D05"/>
    <w:rsid w:val="00EA1F03"/>
    <w:rsid w:val="00EA24F7"/>
    <w:rsid w:val="00EA2FF4"/>
    <w:rsid w:val="00EA344C"/>
    <w:rsid w:val="00EA3F15"/>
    <w:rsid w:val="00EA3F6C"/>
    <w:rsid w:val="00EA4357"/>
    <w:rsid w:val="00EA46D9"/>
    <w:rsid w:val="00EA5C7E"/>
    <w:rsid w:val="00EA5C9B"/>
    <w:rsid w:val="00EA6904"/>
    <w:rsid w:val="00EA6CEA"/>
    <w:rsid w:val="00EA77F7"/>
    <w:rsid w:val="00EA788E"/>
    <w:rsid w:val="00EA7A31"/>
    <w:rsid w:val="00EA7DE5"/>
    <w:rsid w:val="00EB0235"/>
    <w:rsid w:val="00EB0AD7"/>
    <w:rsid w:val="00EB0F3B"/>
    <w:rsid w:val="00EB1A92"/>
    <w:rsid w:val="00EB2D19"/>
    <w:rsid w:val="00EB30D6"/>
    <w:rsid w:val="00EB36C0"/>
    <w:rsid w:val="00EB44F7"/>
    <w:rsid w:val="00EB576F"/>
    <w:rsid w:val="00EB66B3"/>
    <w:rsid w:val="00EB7BD4"/>
    <w:rsid w:val="00EB7DF4"/>
    <w:rsid w:val="00EC0AF4"/>
    <w:rsid w:val="00EC1842"/>
    <w:rsid w:val="00EC2C28"/>
    <w:rsid w:val="00EC3554"/>
    <w:rsid w:val="00EC3B64"/>
    <w:rsid w:val="00EC4084"/>
    <w:rsid w:val="00EC429E"/>
    <w:rsid w:val="00EC532E"/>
    <w:rsid w:val="00EC53FB"/>
    <w:rsid w:val="00EC5B6E"/>
    <w:rsid w:val="00EC5E28"/>
    <w:rsid w:val="00EC7DF6"/>
    <w:rsid w:val="00ED0517"/>
    <w:rsid w:val="00ED0729"/>
    <w:rsid w:val="00ED1804"/>
    <w:rsid w:val="00ED1B9A"/>
    <w:rsid w:val="00ED1C3B"/>
    <w:rsid w:val="00ED2943"/>
    <w:rsid w:val="00ED39B3"/>
    <w:rsid w:val="00ED3F9D"/>
    <w:rsid w:val="00ED4527"/>
    <w:rsid w:val="00ED4AB5"/>
    <w:rsid w:val="00ED5002"/>
    <w:rsid w:val="00ED723B"/>
    <w:rsid w:val="00ED7D73"/>
    <w:rsid w:val="00ED7EDA"/>
    <w:rsid w:val="00EE0EC4"/>
    <w:rsid w:val="00EE174A"/>
    <w:rsid w:val="00EE1F44"/>
    <w:rsid w:val="00EE3560"/>
    <w:rsid w:val="00EE37DD"/>
    <w:rsid w:val="00EE4D31"/>
    <w:rsid w:val="00EE703C"/>
    <w:rsid w:val="00EF064A"/>
    <w:rsid w:val="00EF0B81"/>
    <w:rsid w:val="00EF0D3E"/>
    <w:rsid w:val="00EF1E1C"/>
    <w:rsid w:val="00EF3A1B"/>
    <w:rsid w:val="00EF3C43"/>
    <w:rsid w:val="00EF3C77"/>
    <w:rsid w:val="00EF5A90"/>
    <w:rsid w:val="00EF5FCF"/>
    <w:rsid w:val="00F00106"/>
    <w:rsid w:val="00F010C2"/>
    <w:rsid w:val="00F01EC9"/>
    <w:rsid w:val="00F04394"/>
    <w:rsid w:val="00F04DC6"/>
    <w:rsid w:val="00F061B9"/>
    <w:rsid w:val="00F06D1B"/>
    <w:rsid w:val="00F074EA"/>
    <w:rsid w:val="00F07531"/>
    <w:rsid w:val="00F07BF5"/>
    <w:rsid w:val="00F1005B"/>
    <w:rsid w:val="00F103D0"/>
    <w:rsid w:val="00F10AF9"/>
    <w:rsid w:val="00F11094"/>
    <w:rsid w:val="00F1147D"/>
    <w:rsid w:val="00F11DD5"/>
    <w:rsid w:val="00F12329"/>
    <w:rsid w:val="00F126BC"/>
    <w:rsid w:val="00F128A6"/>
    <w:rsid w:val="00F14CBE"/>
    <w:rsid w:val="00F15626"/>
    <w:rsid w:val="00F1566A"/>
    <w:rsid w:val="00F156B5"/>
    <w:rsid w:val="00F15818"/>
    <w:rsid w:val="00F17174"/>
    <w:rsid w:val="00F1787A"/>
    <w:rsid w:val="00F17958"/>
    <w:rsid w:val="00F2095A"/>
    <w:rsid w:val="00F20EA9"/>
    <w:rsid w:val="00F215DB"/>
    <w:rsid w:val="00F2205B"/>
    <w:rsid w:val="00F22834"/>
    <w:rsid w:val="00F22927"/>
    <w:rsid w:val="00F23082"/>
    <w:rsid w:val="00F25705"/>
    <w:rsid w:val="00F25C63"/>
    <w:rsid w:val="00F2661F"/>
    <w:rsid w:val="00F272E2"/>
    <w:rsid w:val="00F30BFF"/>
    <w:rsid w:val="00F317EC"/>
    <w:rsid w:val="00F319F8"/>
    <w:rsid w:val="00F32694"/>
    <w:rsid w:val="00F330BD"/>
    <w:rsid w:val="00F338D4"/>
    <w:rsid w:val="00F34533"/>
    <w:rsid w:val="00F35042"/>
    <w:rsid w:val="00F350D6"/>
    <w:rsid w:val="00F35D13"/>
    <w:rsid w:val="00F360FC"/>
    <w:rsid w:val="00F362D2"/>
    <w:rsid w:val="00F367FD"/>
    <w:rsid w:val="00F368C7"/>
    <w:rsid w:val="00F37E80"/>
    <w:rsid w:val="00F41507"/>
    <w:rsid w:val="00F42198"/>
    <w:rsid w:val="00F4247F"/>
    <w:rsid w:val="00F42D30"/>
    <w:rsid w:val="00F43409"/>
    <w:rsid w:val="00F43632"/>
    <w:rsid w:val="00F441D5"/>
    <w:rsid w:val="00F44DC3"/>
    <w:rsid w:val="00F50685"/>
    <w:rsid w:val="00F51034"/>
    <w:rsid w:val="00F510B0"/>
    <w:rsid w:val="00F51632"/>
    <w:rsid w:val="00F524A0"/>
    <w:rsid w:val="00F524AF"/>
    <w:rsid w:val="00F54F38"/>
    <w:rsid w:val="00F550E7"/>
    <w:rsid w:val="00F55837"/>
    <w:rsid w:val="00F55B4E"/>
    <w:rsid w:val="00F56C0B"/>
    <w:rsid w:val="00F574F5"/>
    <w:rsid w:val="00F57D74"/>
    <w:rsid w:val="00F6037E"/>
    <w:rsid w:val="00F6077E"/>
    <w:rsid w:val="00F613D9"/>
    <w:rsid w:val="00F6177F"/>
    <w:rsid w:val="00F627B4"/>
    <w:rsid w:val="00F627C1"/>
    <w:rsid w:val="00F635AA"/>
    <w:rsid w:val="00F63FA3"/>
    <w:rsid w:val="00F64243"/>
    <w:rsid w:val="00F64DB2"/>
    <w:rsid w:val="00F65380"/>
    <w:rsid w:val="00F653AA"/>
    <w:rsid w:val="00F65CEA"/>
    <w:rsid w:val="00F66F15"/>
    <w:rsid w:val="00F674D5"/>
    <w:rsid w:val="00F70B4E"/>
    <w:rsid w:val="00F71211"/>
    <w:rsid w:val="00F73A7E"/>
    <w:rsid w:val="00F7471B"/>
    <w:rsid w:val="00F761C2"/>
    <w:rsid w:val="00F7666F"/>
    <w:rsid w:val="00F80D3E"/>
    <w:rsid w:val="00F80DF4"/>
    <w:rsid w:val="00F815BB"/>
    <w:rsid w:val="00F81B9D"/>
    <w:rsid w:val="00F81F24"/>
    <w:rsid w:val="00F8492C"/>
    <w:rsid w:val="00F84E97"/>
    <w:rsid w:val="00F8504A"/>
    <w:rsid w:val="00F87578"/>
    <w:rsid w:val="00F90AB8"/>
    <w:rsid w:val="00F9128F"/>
    <w:rsid w:val="00F91326"/>
    <w:rsid w:val="00F928BD"/>
    <w:rsid w:val="00F936C4"/>
    <w:rsid w:val="00F936EF"/>
    <w:rsid w:val="00F93D9A"/>
    <w:rsid w:val="00F9435B"/>
    <w:rsid w:val="00F94725"/>
    <w:rsid w:val="00F95CEB"/>
    <w:rsid w:val="00F95EFF"/>
    <w:rsid w:val="00F96566"/>
    <w:rsid w:val="00F96B62"/>
    <w:rsid w:val="00F9725E"/>
    <w:rsid w:val="00F97530"/>
    <w:rsid w:val="00F97C9A"/>
    <w:rsid w:val="00FA0D24"/>
    <w:rsid w:val="00FA1CE3"/>
    <w:rsid w:val="00FA35C6"/>
    <w:rsid w:val="00FA4DD0"/>
    <w:rsid w:val="00FA54E8"/>
    <w:rsid w:val="00FA5A98"/>
    <w:rsid w:val="00FA645A"/>
    <w:rsid w:val="00FA6BF4"/>
    <w:rsid w:val="00FA6F2B"/>
    <w:rsid w:val="00FA7B77"/>
    <w:rsid w:val="00FB0827"/>
    <w:rsid w:val="00FB0C2A"/>
    <w:rsid w:val="00FB21A1"/>
    <w:rsid w:val="00FB2B91"/>
    <w:rsid w:val="00FB3D5C"/>
    <w:rsid w:val="00FB5143"/>
    <w:rsid w:val="00FC0CF7"/>
    <w:rsid w:val="00FC15A2"/>
    <w:rsid w:val="00FC1C92"/>
    <w:rsid w:val="00FC1E45"/>
    <w:rsid w:val="00FC1F5B"/>
    <w:rsid w:val="00FC25D5"/>
    <w:rsid w:val="00FC2668"/>
    <w:rsid w:val="00FC4D11"/>
    <w:rsid w:val="00FC53C7"/>
    <w:rsid w:val="00FC5A2B"/>
    <w:rsid w:val="00FC5ABC"/>
    <w:rsid w:val="00FC5FD8"/>
    <w:rsid w:val="00FC6F55"/>
    <w:rsid w:val="00FC6F96"/>
    <w:rsid w:val="00FC7693"/>
    <w:rsid w:val="00FC76EF"/>
    <w:rsid w:val="00FC777E"/>
    <w:rsid w:val="00FD10E2"/>
    <w:rsid w:val="00FD12E6"/>
    <w:rsid w:val="00FD1C28"/>
    <w:rsid w:val="00FD29CF"/>
    <w:rsid w:val="00FD4C75"/>
    <w:rsid w:val="00FD5035"/>
    <w:rsid w:val="00FD61C7"/>
    <w:rsid w:val="00FD6543"/>
    <w:rsid w:val="00FD6677"/>
    <w:rsid w:val="00FD71CD"/>
    <w:rsid w:val="00FD76BB"/>
    <w:rsid w:val="00FE0DFB"/>
    <w:rsid w:val="00FE34F6"/>
    <w:rsid w:val="00FE44FE"/>
    <w:rsid w:val="00FE478B"/>
    <w:rsid w:val="00FE601C"/>
    <w:rsid w:val="00FE6816"/>
    <w:rsid w:val="00FE6ACE"/>
    <w:rsid w:val="00FE735D"/>
    <w:rsid w:val="00FE7614"/>
    <w:rsid w:val="00FF1288"/>
    <w:rsid w:val="00FF1BF9"/>
    <w:rsid w:val="00FF208D"/>
    <w:rsid w:val="00FF5237"/>
    <w:rsid w:val="00FF602E"/>
    <w:rsid w:val="00FF678F"/>
    <w:rsid w:val="00FF69D1"/>
    <w:rsid w:val="00FF6B85"/>
    <w:rsid w:val="00FF6E30"/>
    <w:rsid w:val="00FF7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16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2D2916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2D2916"/>
    <w:pPr>
      <w:keepNext/>
      <w:spacing w:before="240" w:after="60"/>
      <w:jc w:val="left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D2916"/>
    <w:rPr>
      <w:color w:val="FF00FF"/>
    </w:rPr>
  </w:style>
  <w:style w:type="paragraph" w:customStyle="1" w:styleId="a4">
    <w:name w:val="Текст в таблице"/>
    <w:basedOn w:val="a"/>
    <w:rsid w:val="002D2916"/>
    <w:pPr>
      <w:ind w:firstLine="0"/>
      <w:jc w:val="left"/>
    </w:pPr>
    <w:rPr>
      <w:sz w:val="24"/>
    </w:rPr>
  </w:style>
  <w:style w:type="paragraph" w:customStyle="1" w:styleId="a5">
    <w:name w:val="Сноска"/>
    <w:basedOn w:val="a"/>
    <w:rsid w:val="002D2916"/>
    <w:pPr>
      <w:ind w:firstLine="0"/>
    </w:pPr>
    <w:rPr>
      <w:rFonts w:ascii="Times New Roman" w:hAnsi="Times New Roman"/>
      <w:i/>
      <w:sz w:val="24"/>
    </w:rPr>
  </w:style>
  <w:style w:type="paragraph" w:styleId="a6">
    <w:name w:val="header"/>
    <w:basedOn w:val="a"/>
    <w:link w:val="a7"/>
    <w:uiPriority w:val="99"/>
    <w:rsid w:val="002D291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D2916"/>
  </w:style>
  <w:style w:type="paragraph" w:styleId="a9">
    <w:name w:val="footer"/>
    <w:basedOn w:val="a"/>
    <w:rsid w:val="002D2916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2D2916"/>
    <w:rPr>
      <w:rFonts w:ascii="Tahoma" w:hAnsi="Tahoma" w:cs="Tahoma"/>
      <w:sz w:val="16"/>
      <w:szCs w:val="16"/>
    </w:rPr>
  </w:style>
  <w:style w:type="paragraph" w:customStyle="1" w:styleId="8">
    <w:name w:val="Текст в таблице8"/>
    <w:basedOn w:val="a"/>
    <w:rsid w:val="002D2916"/>
    <w:pPr>
      <w:ind w:firstLine="0"/>
      <w:jc w:val="left"/>
    </w:pPr>
    <w:rPr>
      <w:sz w:val="24"/>
    </w:rPr>
  </w:style>
  <w:style w:type="paragraph" w:styleId="20">
    <w:name w:val="Body Text Indent 2"/>
    <w:basedOn w:val="a"/>
    <w:rsid w:val="002D2916"/>
    <w:pPr>
      <w:widowControl w:val="0"/>
    </w:pPr>
  </w:style>
  <w:style w:type="paragraph" w:styleId="ab">
    <w:name w:val="Body Text"/>
    <w:basedOn w:val="a"/>
    <w:rsid w:val="00093E99"/>
    <w:pPr>
      <w:ind w:firstLine="0"/>
      <w:jc w:val="center"/>
    </w:pPr>
    <w:rPr>
      <w:b/>
      <w:sz w:val="24"/>
    </w:rPr>
  </w:style>
  <w:style w:type="paragraph" w:styleId="ac">
    <w:name w:val="caption"/>
    <w:basedOn w:val="a"/>
    <w:next w:val="a"/>
    <w:qFormat/>
    <w:rsid w:val="00266054"/>
    <w:pPr>
      <w:widowControl w:val="0"/>
    </w:pPr>
    <w:rPr>
      <w:b/>
      <w:bCs/>
    </w:rPr>
  </w:style>
  <w:style w:type="table" w:styleId="ad">
    <w:name w:val="Table Grid"/>
    <w:basedOn w:val="a1"/>
    <w:rsid w:val="00A9369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rsid w:val="00F57D74"/>
    <w:rPr>
      <w:sz w:val="20"/>
    </w:rPr>
  </w:style>
  <w:style w:type="character" w:customStyle="1" w:styleId="af">
    <w:name w:val="Текст сноски Знак"/>
    <w:basedOn w:val="a0"/>
    <w:link w:val="ae"/>
    <w:rsid w:val="00F57D74"/>
    <w:rPr>
      <w:rFonts w:ascii="Arial" w:hAnsi="Arial"/>
    </w:rPr>
  </w:style>
  <w:style w:type="character" w:styleId="af0">
    <w:name w:val="footnote reference"/>
    <w:basedOn w:val="a0"/>
    <w:rsid w:val="00F57D74"/>
    <w:rPr>
      <w:vertAlign w:val="superscript"/>
    </w:rPr>
  </w:style>
  <w:style w:type="paragraph" w:styleId="af1">
    <w:name w:val="endnote text"/>
    <w:basedOn w:val="a"/>
    <w:link w:val="af2"/>
    <w:rsid w:val="006A0E88"/>
    <w:rPr>
      <w:sz w:val="20"/>
    </w:rPr>
  </w:style>
  <w:style w:type="character" w:customStyle="1" w:styleId="af2">
    <w:name w:val="Текст концевой сноски Знак"/>
    <w:basedOn w:val="a0"/>
    <w:link w:val="af1"/>
    <w:rsid w:val="006A0E88"/>
    <w:rPr>
      <w:rFonts w:ascii="Arial" w:hAnsi="Arial"/>
    </w:rPr>
  </w:style>
  <w:style w:type="character" w:styleId="af3">
    <w:name w:val="endnote reference"/>
    <w:basedOn w:val="a0"/>
    <w:rsid w:val="006A0E88"/>
    <w:rPr>
      <w:vertAlign w:val="superscript"/>
    </w:rPr>
  </w:style>
  <w:style w:type="character" w:customStyle="1" w:styleId="a7">
    <w:name w:val="Верхний колонтитул Знак"/>
    <w:basedOn w:val="a0"/>
    <w:link w:val="a6"/>
    <w:uiPriority w:val="99"/>
    <w:rsid w:val="001A2138"/>
    <w:rPr>
      <w:rFonts w:ascii="Arial" w:hAnsi="Arial"/>
      <w:sz w:val="28"/>
    </w:rPr>
  </w:style>
  <w:style w:type="paragraph" w:styleId="af4">
    <w:name w:val="List Paragraph"/>
    <w:basedOn w:val="a"/>
    <w:uiPriority w:val="34"/>
    <w:qFormat/>
    <w:rsid w:val="00DB5C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C5238-EE92-44A8-BDDD-5C828BB62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250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Платные услуги населению</vt:lpstr>
    </vt:vector>
  </TitlesOfParts>
  <Company>Облкомстат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Платные услуги населению</dc:title>
  <dc:creator>Карев Александр Станиславович</dc:creator>
  <cp:lastModifiedBy>Резниченко Ольга Георгиевна</cp:lastModifiedBy>
  <cp:revision>29</cp:revision>
  <cp:lastPrinted>2024-06-20T22:29:00Z</cp:lastPrinted>
  <dcterms:created xsi:type="dcterms:W3CDTF">2024-01-25T23:30:00Z</dcterms:created>
  <dcterms:modified xsi:type="dcterms:W3CDTF">2024-06-27T04:20:00Z</dcterms:modified>
</cp:coreProperties>
</file>